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BBA" w:rsidRDefault="0030499E">
      <w:r>
        <w:t xml:space="preserve">ESAME DI STATO </w:t>
      </w:r>
      <w:r w:rsidR="00923D13">
        <w:t xml:space="preserve">DOTTORE AGRONOMO E DOTTORE FORESTALE </w:t>
      </w:r>
      <w:r w:rsidR="00913AED">
        <w:t xml:space="preserve">PRIMA SESSIONE 2020 - </w:t>
      </w:r>
      <w:r>
        <w:t>CALENDARIO PROVA ORALE</w:t>
      </w:r>
    </w:p>
    <w:p w:rsidR="00913AED" w:rsidRPr="00913AED" w:rsidRDefault="0030499E">
      <w:pPr>
        <w:rPr>
          <w:b/>
          <w:u w:val="single"/>
        </w:rPr>
      </w:pPr>
      <w:r>
        <w:t>I candidati previsti per ogni giornata dovranno collegarsi utilizzando</w:t>
      </w:r>
      <w:r w:rsidR="00330E03">
        <w:t xml:space="preserve"> il link già comunicato</w:t>
      </w:r>
      <w:r>
        <w:t xml:space="preserve"> </w:t>
      </w:r>
      <w:r w:rsidR="00894174">
        <w:rPr>
          <w:b/>
          <w:u w:val="single"/>
        </w:rPr>
        <w:t xml:space="preserve">a partire dalle ore </w:t>
      </w:r>
      <w:r w:rsidR="00923D13">
        <w:rPr>
          <w:b/>
          <w:u w:val="single"/>
        </w:rPr>
        <w:t>9.00</w:t>
      </w:r>
    </w:p>
    <w:p w:rsidR="00330E03" w:rsidRPr="001B06AF" w:rsidRDefault="00330E03">
      <w:pPr>
        <w:rPr>
          <w:b/>
        </w:rPr>
      </w:pPr>
      <w:r w:rsidRPr="001B06AF">
        <w:rPr>
          <w:b/>
        </w:rPr>
        <w:t xml:space="preserve">16 luglio 2020 ore </w:t>
      </w:r>
      <w:r w:rsidR="00923D13">
        <w:rPr>
          <w:b/>
        </w:rPr>
        <w:t>9.00</w:t>
      </w:r>
    </w:p>
    <w:tbl>
      <w:tblPr>
        <w:tblW w:w="23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6"/>
        <w:gridCol w:w="1120"/>
        <w:gridCol w:w="8"/>
      </w:tblGrid>
      <w:tr w:rsidR="00923D13" w:rsidRPr="00923D13" w:rsidTr="00923D13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3" w:rsidRPr="00923D13" w:rsidRDefault="00C357F1" w:rsidP="0092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</w:t>
            </w:r>
            <w:r w:rsidR="00923D13" w:rsidRPr="00923D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FEDELE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3" w:rsidRPr="00923D13" w:rsidRDefault="00923D13" w:rsidP="0092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3D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FEDERICO</w:t>
            </w:r>
          </w:p>
        </w:tc>
      </w:tr>
      <w:tr w:rsidR="00923D13" w:rsidRPr="00923D13" w:rsidTr="00923D13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3" w:rsidRPr="00923D13" w:rsidRDefault="00C357F1" w:rsidP="0092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2.</w:t>
            </w:r>
            <w:r w:rsidR="00923D13" w:rsidRPr="00923D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FILIPPONI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3" w:rsidRPr="00923D13" w:rsidRDefault="00923D13" w:rsidP="0092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3D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EVELINA</w:t>
            </w:r>
          </w:p>
        </w:tc>
      </w:tr>
      <w:tr w:rsidR="00923D13" w:rsidRPr="00923D13" w:rsidTr="00923D13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3" w:rsidRPr="00923D13" w:rsidRDefault="00C357F1" w:rsidP="0092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3.</w:t>
            </w:r>
            <w:r w:rsidR="00923D13" w:rsidRPr="00923D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FIORENTINI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3" w:rsidRPr="00923D13" w:rsidRDefault="00923D13" w:rsidP="0092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3D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MARCO</w:t>
            </w:r>
          </w:p>
        </w:tc>
      </w:tr>
      <w:tr w:rsidR="00923D13" w:rsidRPr="00923D13" w:rsidTr="00923D13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3" w:rsidRPr="00923D13" w:rsidRDefault="00C357F1" w:rsidP="0092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4.</w:t>
            </w:r>
            <w:r w:rsidR="00923D13" w:rsidRPr="00923D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GIOVANETTI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3" w:rsidRPr="00923D13" w:rsidRDefault="00923D13" w:rsidP="0092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3D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GIAMMARCO</w:t>
            </w:r>
          </w:p>
        </w:tc>
      </w:tr>
      <w:tr w:rsidR="00923D13" w:rsidRPr="00923D13" w:rsidTr="00923D13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3" w:rsidRPr="00923D13" w:rsidRDefault="00C357F1" w:rsidP="0092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</w:t>
            </w:r>
            <w:r w:rsidR="00923D13" w:rsidRPr="00923D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GREGORI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3" w:rsidRPr="00923D13" w:rsidRDefault="00923D13" w:rsidP="0092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3D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LUCA</w:t>
            </w:r>
          </w:p>
        </w:tc>
      </w:tr>
      <w:tr w:rsidR="00923D13" w:rsidRPr="00923D13" w:rsidTr="00923D13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3" w:rsidRPr="00923D13" w:rsidRDefault="00C357F1" w:rsidP="0092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6.</w:t>
            </w:r>
            <w:r w:rsidR="00923D13" w:rsidRPr="00923D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GRILLI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3" w:rsidRPr="00923D13" w:rsidRDefault="00923D13" w:rsidP="0092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3D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PAOLO</w:t>
            </w:r>
          </w:p>
        </w:tc>
      </w:tr>
      <w:tr w:rsidR="00923D13" w:rsidRPr="00923D13" w:rsidTr="00923D13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3" w:rsidRPr="00923D13" w:rsidRDefault="00C357F1" w:rsidP="0092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7.</w:t>
            </w:r>
            <w:r w:rsidR="00923D13" w:rsidRPr="00923D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LORETO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3" w:rsidRPr="00923D13" w:rsidRDefault="00923D13" w:rsidP="0092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3D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NINO</w:t>
            </w:r>
          </w:p>
        </w:tc>
      </w:tr>
      <w:tr w:rsidR="00923D13" w:rsidRPr="00923D13" w:rsidTr="00923D13">
        <w:trPr>
          <w:gridAfter w:val="1"/>
          <w:wAfter w:w="8" w:type="dxa"/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3" w:rsidRPr="00923D13" w:rsidRDefault="00C357F1" w:rsidP="0092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8.</w:t>
            </w:r>
            <w:r w:rsidR="00923D13" w:rsidRPr="00923D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MARASCA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3" w:rsidRPr="00923D13" w:rsidRDefault="00923D13" w:rsidP="0092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3D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MATTIA</w:t>
            </w:r>
          </w:p>
        </w:tc>
      </w:tr>
      <w:tr w:rsidR="00923D13" w:rsidRPr="00923D13" w:rsidTr="00923D13">
        <w:trPr>
          <w:gridAfter w:val="1"/>
          <w:wAfter w:w="8" w:type="dxa"/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3" w:rsidRPr="00923D13" w:rsidRDefault="00C357F1" w:rsidP="0092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9.</w:t>
            </w:r>
            <w:r w:rsidR="00923D13" w:rsidRPr="00923D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MEDORI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D13" w:rsidRPr="00923D13" w:rsidRDefault="00923D13" w:rsidP="00923D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23D1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IRENE</w:t>
            </w:r>
          </w:p>
        </w:tc>
      </w:tr>
    </w:tbl>
    <w:p w:rsidR="00894174" w:rsidRDefault="00894174" w:rsidP="00B15E27">
      <w:pPr>
        <w:rPr>
          <w:b/>
        </w:rPr>
      </w:pPr>
    </w:p>
    <w:p w:rsidR="00B15E27" w:rsidRPr="001B06AF" w:rsidRDefault="00B15E27" w:rsidP="00B15E27">
      <w:pPr>
        <w:rPr>
          <w:b/>
        </w:rPr>
      </w:pPr>
      <w:r w:rsidRPr="001B06AF">
        <w:rPr>
          <w:b/>
        </w:rPr>
        <w:t xml:space="preserve">17 luglio 2020 ore </w:t>
      </w:r>
      <w:r w:rsidR="00917126">
        <w:rPr>
          <w:b/>
        </w:rPr>
        <w:t>9.00</w:t>
      </w:r>
    </w:p>
    <w:tbl>
      <w:tblPr>
        <w:tblW w:w="2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1122"/>
      </w:tblGrid>
      <w:tr w:rsidR="00917126" w:rsidRPr="00917126" w:rsidTr="00917126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C357F1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</w:t>
            </w:r>
            <w:r w:rsidR="00917126"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MAZZONI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917126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STEFANO</w:t>
            </w:r>
          </w:p>
        </w:tc>
      </w:tr>
      <w:tr w:rsidR="00917126" w:rsidRPr="00917126" w:rsidTr="00917126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C357F1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2.</w:t>
            </w:r>
            <w:r w:rsidR="00917126"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MIGNINI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917126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ANDREA</w:t>
            </w:r>
          </w:p>
        </w:tc>
      </w:tr>
      <w:tr w:rsidR="00917126" w:rsidRPr="00917126" w:rsidTr="00917126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C357F1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3.</w:t>
            </w:r>
            <w:r w:rsidR="00917126"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MONTEVERDE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917126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ALESSANDRO</w:t>
            </w:r>
          </w:p>
        </w:tc>
      </w:tr>
      <w:tr w:rsidR="00917126" w:rsidRPr="00917126" w:rsidTr="00917126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C357F1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4.</w:t>
            </w:r>
            <w:r w:rsidR="00917126"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PELLICCIA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917126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VERONICA</w:t>
            </w:r>
          </w:p>
        </w:tc>
      </w:tr>
      <w:tr w:rsidR="00917126" w:rsidRPr="00917126" w:rsidTr="00917126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C357F1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</w:t>
            </w:r>
            <w:r w:rsidR="00917126"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RICCI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917126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MATTEO</w:t>
            </w:r>
          </w:p>
        </w:tc>
      </w:tr>
      <w:tr w:rsidR="00917126" w:rsidRPr="00917126" w:rsidTr="00917126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C357F1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6.</w:t>
            </w:r>
            <w:r w:rsidR="00917126"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ROCCO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917126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VINCENZO</w:t>
            </w:r>
          </w:p>
        </w:tc>
      </w:tr>
      <w:tr w:rsidR="00917126" w:rsidRPr="00917126" w:rsidTr="00917126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C357F1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7.</w:t>
            </w:r>
            <w:r w:rsidR="00917126"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SALVI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917126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ALESSANDRO</w:t>
            </w:r>
          </w:p>
        </w:tc>
      </w:tr>
      <w:tr w:rsidR="00917126" w:rsidRPr="00917126" w:rsidTr="00917126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C357F1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8.</w:t>
            </w:r>
            <w:r w:rsidR="00917126"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SALVUCCI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917126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ANDREA</w:t>
            </w:r>
          </w:p>
        </w:tc>
      </w:tr>
      <w:tr w:rsidR="00917126" w:rsidRPr="00917126" w:rsidTr="00917126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C357F1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9.</w:t>
            </w:r>
            <w:r w:rsidR="00917126"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SPILLI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917126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TOMMASO</w:t>
            </w:r>
          </w:p>
        </w:tc>
      </w:tr>
    </w:tbl>
    <w:p w:rsidR="00B15E27" w:rsidRDefault="00B15E27"/>
    <w:p w:rsidR="00FA5F38" w:rsidRPr="001B06AF" w:rsidRDefault="00FA5F38" w:rsidP="00FA5F38">
      <w:pPr>
        <w:rPr>
          <w:b/>
        </w:rPr>
      </w:pPr>
      <w:r w:rsidRPr="001B06AF">
        <w:rPr>
          <w:b/>
        </w:rPr>
        <w:t xml:space="preserve">20 luglio 2020 ore </w:t>
      </w:r>
      <w:r w:rsidR="00917126">
        <w:rPr>
          <w:b/>
        </w:rPr>
        <w:t>9.00</w:t>
      </w:r>
    </w:p>
    <w:tbl>
      <w:tblPr>
        <w:tblW w:w="2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5"/>
        <w:gridCol w:w="1122"/>
      </w:tblGrid>
      <w:tr w:rsidR="00917126" w:rsidRPr="00917126" w:rsidTr="00917126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C357F1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</w:t>
            </w:r>
            <w:r w:rsidR="00917126"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STAFFOLANI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917126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GIACOMO</w:t>
            </w:r>
          </w:p>
        </w:tc>
      </w:tr>
      <w:tr w:rsidR="00917126" w:rsidRPr="00917126" w:rsidTr="00917126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C357F1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2.</w:t>
            </w:r>
            <w:r w:rsidR="00917126"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STELLUTI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917126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DAVIDH</w:t>
            </w:r>
          </w:p>
        </w:tc>
      </w:tr>
      <w:tr w:rsidR="00917126" w:rsidRPr="00917126" w:rsidTr="00917126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C357F1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3.</w:t>
            </w:r>
            <w:r w:rsidR="00917126"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TORRESI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917126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FRANCESCO</w:t>
            </w:r>
          </w:p>
        </w:tc>
      </w:tr>
      <w:tr w:rsidR="00917126" w:rsidRPr="00917126" w:rsidTr="00917126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C357F1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4.</w:t>
            </w:r>
            <w:r w:rsidR="00917126"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VAGNONI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917126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FABIO</w:t>
            </w:r>
          </w:p>
        </w:tc>
      </w:tr>
      <w:tr w:rsidR="00917126" w:rsidRPr="00917126" w:rsidTr="00917126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C357F1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5.</w:t>
            </w:r>
            <w:r w:rsidR="00917126"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ZUCCHINI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917126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MATTEO</w:t>
            </w:r>
          </w:p>
        </w:tc>
      </w:tr>
      <w:tr w:rsidR="00917126" w:rsidRPr="00917126" w:rsidTr="00917126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C357F1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6.</w:t>
            </w:r>
            <w:r w:rsidR="00917126"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ALLEGRUCCI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917126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ALESSANDRO</w:t>
            </w:r>
          </w:p>
        </w:tc>
      </w:tr>
      <w:tr w:rsidR="00917126" w:rsidRPr="00917126" w:rsidTr="00917126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C357F1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7.</w:t>
            </w:r>
            <w:r w:rsidR="00917126"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BASSOTTI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917126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VANESSA</w:t>
            </w:r>
          </w:p>
        </w:tc>
      </w:tr>
      <w:tr w:rsidR="00917126" w:rsidRPr="00917126" w:rsidTr="00917126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C357F1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8.</w:t>
            </w:r>
            <w:r w:rsidR="00917126"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BIONDI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917126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FRANCESCA</w:t>
            </w:r>
          </w:p>
        </w:tc>
      </w:tr>
      <w:tr w:rsidR="00917126" w:rsidRPr="00917126" w:rsidTr="00917126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C357F1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9.</w:t>
            </w:r>
            <w:r w:rsidR="00917126"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BRUTTI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126" w:rsidRPr="00917126" w:rsidRDefault="00917126" w:rsidP="009171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91712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ELEONORA</w:t>
            </w:r>
          </w:p>
        </w:tc>
      </w:tr>
    </w:tbl>
    <w:p w:rsidR="00B15E27" w:rsidRDefault="00B15E27"/>
    <w:p w:rsidR="00FA5F38" w:rsidRPr="00913AED" w:rsidRDefault="00FA5F38">
      <w:pPr>
        <w:rPr>
          <w:b/>
        </w:rPr>
      </w:pPr>
      <w:r w:rsidRPr="00913AED">
        <w:rPr>
          <w:b/>
        </w:rPr>
        <w:t>2</w:t>
      </w:r>
      <w:r w:rsidR="00917126">
        <w:rPr>
          <w:b/>
        </w:rPr>
        <w:t>1</w:t>
      </w:r>
      <w:r w:rsidRPr="00913AED">
        <w:rPr>
          <w:b/>
        </w:rPr>
        <w:t xml:space="preserve"> luglio 2020 ore </w:t>
      </w:r>
      <w:r w:rsidR="00917126">
        <w:rPr>
          <w:b/>
        </w:rPr>
        <w:t>9.00</w:t>
      </w:r>
    </w:p>
    <w:tbl>
      <w:tblPr>
        <w:tblW w:w="2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1120"/>
      </w:tblGrid>
      <w:tr w:rsidR="006265E8" w:rsidRPr="006265E8" w:rsidTr="006265E8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E8" w:rsidRPr="006265E8" w:rsidRDefault="00C357F1" w:rsidP="0062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1.</w:t>
            </w:r>
            <w:r w:rsidR="006265E8" w:rsidRPr="006265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CAMPONI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E8" w:rsidRPr="006265E8" w:rsidRDefault="006265E8" w:rsidP="0062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65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LORENZO</w:t>
            </w:r>
          </w:p>
        </w:tc>
      </w:tr>
      <w:tr w:rsidR="006265E8" w:rsidRPr="006265E8" w:rsidTr="006265E8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E8" w:rsidRPr="006265E8" w:rsidRDefault="00C357F1" w:rsidP="0062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2.</w:t>
            </w:r>
            <w:r w:rsidR="006265E8" w:rsidRPr="006265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CELANI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E8" w:rsidRPr="006265E8" w:rsidRDefault="006265E8" w:rsidP="0062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65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VALERIO</w:t>
            </w:r>
          </w:p>
        </w:tc>
      </w:tr>
      <w:tr w:rsidR="006265E8" w:rsidRPr="006265E8" w:rsidTr="006265E8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E8" w:rsidRPr="006265E8" w:rsidRDefault="00C357F1" w:rsidP="0062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3.</w:t>
            </w:r>
            <w:r w:rsidR="006265E8" w:rsidRPr="006265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CITERONI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E8" w:rsidRPr="006265E8" w:rsidRDefault="006265E8" w:rsidP="0062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65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STEFANO</w:t>
            </w:r>
          </w:p>
        </w:tc>
      </w:tr>
      <w:tr w:rsidR="006265E8" w:rsidRPr="006265E8" w:rsidTr="006265E8">
        <w:trPr>
          <w:trHeight w:val="24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E8" w:rsidRPr="006265E8" w:rsidRDefault="00C357F1" w:rsidP="0062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4.</w:t>
            </w:r>
            <w:r w:rsidR="006265E8" w:rsidRPr="006265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EVANGELISTA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E8" w:rsidRPr="006265E8" w:rsidRDefault="006265E8" w:rsidP="006265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6265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ALESSIO</w:t>
            </w:r>
          </w:p>
        </w:tc>
      </w:tr>
    </w:tbl>
    <w:p w:rsidR="00FA5F38" w:rsidRDefault="00FA5F38"/>
    <w:p w:rsidR="00B46BA6" w:rsidRDefault="00B46BA6">
      <w:r>
        <w:t>L’ordine dei candidati all’interno di ogni singola giornata potrebbe subire variazioni.</w:t>
      </w:r>
    </w:p>
    <w:p w:rsidR="00ED153D" w:rsidRDefault="00ED153D">
      <w:r>
        <w:t>L’elenco degli abilitati sarà pubblicato al termine degli esami di tutti i candidati.</w:t>
      </w:r>
    </w:p>
    <w:p w:rsidR="00ED153D" w:rsidRDefault="00ED153D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 della Commissione</w:t>
      </w:r>
    </w:p>
    <w:p w:rsidR="00B15E27" w:rsidRDefault="00ED15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C357F1">
        <w:t>Dott. Alfio BAGALINI</w:t>
      </w:r>
    </w:p>
    <w:sectPr w:rsidR="00B15E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A78CB"/>
    <w:multiLevelType w:val="hybridMultilevel"/>
    <w:tmpl w:val="AF10A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99E"/>
    <w:rsid w:val="001B06AF"/>
    <w:rsid w:val="0030499E"/>
    <w:rsid w:val="00330E03"/>
    <w:rsid w:val="00493ECF"/>
    <w:rsid w:val="004C19BC"/>
    <w:rsid w:val="004D308B"/>
    <w:rsid w:val="006265E8"/>
    <w:rsid w:val="006F0932"/>
    <w:rsid w:val="00762BBA"/>
    <w:rsid w:val="00894174"/>
    <w:rsid w:val="00913AED"/>
    <w:rsid w:val="00917126"/>
    <w:rsid w:val="00923D13"/>
    <w:rsid w:val="00B15E27"/>
    <w:rsid w:val="00B46BA6"/>
    <w:rsid w:val="00C357F1"/>
    <w:rsid w:val="00ED153D"/>
    <w:rsid w:val="00FA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4155B-6628-4634-8A07-6338D8E6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5E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ROSI</dc:creator>
  <cp:keywords/>
  <dc:description/>
  <cp:lastModifiedBy>ROBERTA ROSI</cp:lastModifiedBy>
  <cp:revision>5</cp:revision>
  <cp:lastPrinted>2020-07-13T10:38:00Z</cp:lastPrinted>
  <dcterms:created xsi:type="dcterms:W3CDTF">2020-07-13T10:10:00Z</dcterms:created>
  <dcterms:modified xsi:type="dcterms:W3CDTF">2020-07-16T11:38:00Z</dcterms:modified>
</cp:coreProperties>
</file>