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88BB" w14:textId="77777777" w:rsidR="00651B0B" w:rsidRPr="00214AF6" w:rsidRDefault="00651B0B" w:rsidP="00651B0B">
      <w:pPr>
        <w:pStyle w:val="Titolo1"/>
        <w:shd w:val="clear" w:color="auto" w:fill="DEEAF6" w:themeFill="accent5" w:themeFillTint="33"/>
        <w:jc w:val="center"/>
        <w:rPr>
          <w:rFonts w:asciiTheme="minorHAnsi" w:eastAsia="Cambria" w:hAnsiTheme="minorHAnsi"/>
          <w:b/>
        </w:rPr>
      </w:pPr>
      <w:r>
        <w:rPr>
          <w:rFonts w:asciiTheme="minorHAnsi" w:eastAsia="Cambria" w:hAnsiTheme="minorHAnsi"/>
          <w:b/>
        </w:rPr>
        <w:t>Nome CdS e Classe</w:t>
      </w:r>
    </w:p>
    <w:p w14:paraId="3B55BCE4" w14:textId="18BE0992" w:rsidR="0009366C" w:rsidRDefault="0009366C" w:rsidP="0009366C">
      <w:pPr>
        <w:spacing w:before="120" w:after="120" w:line="360" w:lineRule="auto"/>
        <w:ind w:right="68"/>
        <w:jc w:val="both"/>
        <w:rPr>
          <w:rFonts w:ascii="Cambria" w:eastAsia="Calibri" w:hAnsi="Cambria" w:cs="Calibri"/>
          <w:color w:val="231F20"/>
        </w:rPr>
      </w:pPr>
      <w:r w:rsidRPr="00DB55FA">
        <w:rPr>
          <w:rFonts w:ascii="Cambria" w:eastAsia="Calibri" w:hAnsi="Cambria" w:cs="Calibri"/>
          <w:color w:val="231F20"/>
        </w:rPr>
        <w:t xml:space="preserve">Il giorno </w:t>
      </w:r>
      <w:r w:rsidR="00DB55FA" w:rsidRPr="00DB55FA">
        <w:rPr>
          <w:rFonts w:ascii="Cambria" w:eastAsia="Calibri" w:hAnsi="Cambria" w:cs="Calibri"/>
          <w:color w:val="231F20"/>
        </w:rPr>
        <w:t>….</w:t>
      </w:r>
      <w:r w:rsidRPr="00DB55FA">
        <w:rPr>
          <w:rFonts w:ascii="Cambria" w:eastAsia="Calibri" w:hAnsi="Cambria" w:cs="Calibri"/>
          <w:color w:val="231F20"/>
        </w:rPr>
        <w:t xml:space="preserve"> alle ore </w:t>
      </w:r>
      <w:r w:rsidR="005B63AC">
        <w:rPr>
          <w:rFonts w:ascii="Cambria" w:eastAsia="Calibri" w:hAnsi="Cambria" w:cs="Calibri"/>
          <w:color w:val="231F20"/>
        </w:rPr>
        <w:t xml:space="preserve">       </w:t>
      </w:r>
      <w:r w:rsidRPr="00DB55FA">
        <w:rPr>
          <w:rFonts w:ascii="Cambria" w:eastAsia="Calibri" w:hAnsi="Cambria" w:cs="Calibri"/>
          <w:color w:val="231F20"/>
        </w:rPr>
        <w:t xml:space="preserve">ha inizio presso </w:t>
      </w:r>
      <w:r w:rsidR="00DB55FA" w:rsidRPr="00DB55FA">
        <w:rPr>
          <w:rFonts w:ascii="Cambria" w:eastAsia="Calibri" w:hAnsi="Cambria" w:cs="Calibri"/>
          <w:color w:val="231F20"/>
        </w:rPr>
        <w:t>…</w:t>
      </w:r>
      <w:r w:rsidR="005B63AC">
        <w:rPr>
          <w:rFonts w:ascii="Cambria" w:eastAsia="Calibri" w:hAnsi="Cambria" w:cs="Calibri"/>
          <w:color w:val="231F20"/>
        </w:rPr>
        <w:t xml:space="preserve">       </w:t>
      </w:r>
      <w:r w:rsidRPr="00DB55FA">
        <w:rPr>
          <w:rFonts w:ascii="Cambria" w:eastAsia="Calibri" w:hAnsi="Cambria" w:cs="Calibri"/>
          <w:color w:val="231F20"/>
        </w:rPr>
        <w:t xml:space="preserve"> </w:t>
      </w:r>
      <w:r w:rsidR="003B31D5">
        <w:rPr>
          <w:rFonts w:ascii="Cambria" w:eastAsia="Calibri" w:hAnsi="Cambria" w:cs="Calibri"/>
          <w:color w:val="231F20"/>
        </w:rPr>
        <w:t xml:space="preserve">l’audit </w:t>
      </w:r>
      <w:r w:rsidRPr="00DB55FA">
        <w:rPr>
          <w:rFonts w:ascii="Cambria" w:eastAsia="Calibri" w:hAnsi="Cambria" w:cs="Calibri"/>
          <w:color w:val="231F20"/>
        </w:rPr>
        <w:t>del CdS in</w:t>
      </w:r>
      <w:proofErr w:type="gramStart"/>
      <w:r w:rsidRPr="00DB55FA">
        <w:rPr>
          <w:rFonts w:ascii="Cambria" w:eastAsia="Calibri" w:hAnsi="Cambria" w:cs="Calibri"/>
          <w:color w:val="231F20"/>
        </w:rPr>
        <w:t xml:space="preserve"> </w:t>
      </w:r>
      <w:r w:rsidR="00DB55FA" w:rsidRPr="00DB55FA">
        <w:rPr>
          <w:rFonts w:ascii="Cambria" w:eastAsia="Calibri" w:hAnsi="Cambria" w:cs="Calibri"/>
          <w:color w:val="231F20"/>
        </w:rPr>
        <w:t>….</w:t>
      </w:r>
      <w:proofErr w:type="gramEnd"/>
      <w:r w:rsidRPr="00DB55FA">
        <w:rPr>
          <w:rFonts w:ascii="Cambria" w:eastAsia="Calibri" w:hAnsi="Cambria" w:cs="Calibri"/>
          <w:color w:val="231F20"/>
        </w:rPr>
        <w:t>.</w:t>
      </w:r>
    </w:p>
    <w:p w14:paraId="44F1674C" w14:textId="77777777" w:rsidR="00EB4D61" w:rsidRPr="00DB55FA" w:rsidRDefault="00EB4D61" w:rsidP="00EB4D61">
      <w:pPr>
        <w:spacing w:before="120" w:after="120" w:line="240" w:lineRule="auto"/>
        <w:ind w:right="68"/>
        <w:jc w:val="both"/>
        <w:rPr>
          <w:rFonts w:ascii="Cambria" w:eastAsia="Calibri" w:hAnsi="Cambria" w:cs="Calibri"/>
          <w:color w:val="231F20"/>
        </w:rPr>
      </w:pPr>
    </w:p>
    <w:p w14:paraId="633C5922" w14:textId="4493264C" w:rsidR="0009366C" w:rsidRPr="00C315CB" w:rsidRDefault="0009366C" w:rsidP="00C315CB">
      <w:pPr>
        <w:pStyle w:val="Titolo2"/>
        <w:rPr>
          <w:rFonts w:ascii="Cambria" w:hAnsi="Cambria"/>
          <w:b/>
          <w:bCs/>
        </w:rPr>
      </w:pPr>
      <w:bookmarkStart w:id="0" w:name="_Hlk508970812"/>
      <w:r w:rsidRPr="00C315CB">
        <w:rPr>
          <w:rFonts w:ascii="Cambria" w:hAnsi="Cambria"/>
          <w:b/>
          <w:bCs/>
        </w:rPr>
        <w:t>Sezione A - PARTECIPANTI ALL’AUDIT</w:t>
      </w:r>
    </w:p>
    <w:bookmarkEnd w:id="0"/>
    <w:p w14:paraId="46D58748" w14:textId="1885CB83" w:rsidR="0009366C" w:rsidRPr="003D704B" w:rsidRDefault="005B63AC" w:rsidP="0009366C">
      <w:pPr>
        <w:spacing w:before="240" w:after="0" w:line="240" w:lineRule="auto"/>
        <w:ind w:right="74"/>
        <w:jc w:val="both"/>
        <w:rPr>
          <w:rFonts w:ascii="Cambria" w:eastAsia="Calibri" w:hAnsi="Cambria" w:cs="Calibri"/>
          <w:color w:val="231F20"/>
        </w:rPr>
      </w:pPr>
      <w:r w:rsidRPr="003D704B">
        <w:rPr>
          <w:rFonts w:ascii="Cambria" w:eastAsia="Calibri" w:hAnsi="Cambria" w:cs="Calibri"/>
          <w:color w:val="231F20"/>
        </w:rPr>
        <w:t>Sono presenti per il PQA:</w:t>
      </w:r>
    </w:p>
    <w:p w14:paraId="08B3ABC7" w14:textId="77777777" w:rsidR="0009366C" w:rsidRPr="003D704B" w:rsidRDefault="0009366C" w:rsidP="0009366C">
      <w:pPr>
        <w:spacing w:before="60" w:after="0" w:line="240" w:lineRule="auto"/>
        <w:ind w:left="249" w:right="74"/>
        <w:jc w:val="right"/>
        <w:rPr>
          <w:rFonts w:ascii="Cambria" w:hAnsi="Cambria"/>
        </w:rPr>
      </w:pPr>
      <w:r w:rsidRPr="003D704B">
        <w:rPr>
          <w:rFonts w:ascii="Cambria" w:hAnsi="Cambria"/>
        </w:rPr>
        <w:t>(P: presenti; AG: assenti giustificati; A: assenti)</w:t>
      </w:r>
    </w:p>
    <w:tbl>
      <w:tblPr>
        <w:tblStyle w:val="Tabellagriglia3-colore1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4303"/>
        <w:gridCol w:w="737"/>
        <w:gridCol w:w="737"/>
        <w:gridCol w:w="731"/>
      </w:tblGrid>
      <w:tr w:rsidR="0009366C" w:rsidRPr="003D704B" w14:paraId="7C25A8E9" w14:textId="77777777" w:rsidTr="00C24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FD1A3DE" w14:textId="77777777" w:rsidR="0009366C" w:rsidRPr="003D704B" w:rsidRDefault="0009366C" w:rsidP="00DB55FA">
            <w:pPr>
              <w:spacing w:after="0"/>
              <w:jc w:val="center"/>
              <w:rPr>
                <w:rFonts w:ascii="Cambria" w:hAnsi="Cambria"/>
              </w:rPr>
            </w:pPr>
            <w:r w:rsidRPr="003D704B">
              <w:rPr>
                <w:rFonts w:ascii="Cambria" w:hAnsi="Cambria"/>
              </w:rPr>
              <w:t>Componenti</w:t>
            </w:r>
          </w:p>
        </w:tc>
        <w:tc>
          <w:tcPr>
            <w:tcW w:w="223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14:paraId="58886CCA" w14:textId="77777777" w:rsidR="0009366C" w:rsidRPr="003D704B" w:rsidRDefault="0009366C" w:rsidP="00DB55F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D704B">
              <w:rPr>
                <w:rFonts w:ascii="Cambria" w:hAnsi="Cambria"/>
              </w:rPr>
              <w:t>Ruolo</w:t>
            </w:r>
          </w:p>
        </w:tc>
        <w:tc>
          <w:tcPr>
            <w:tcW w:w="38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14:paraId="04C26604" w14:textId="77777777" w:rsidR="0009366C" w:rsidRPr="003D704B" w:rsidRDefault="0009366C" w:rsidP="00DB55F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D704B">
              <w:rPr>
                <w:rFonts w:ascii="Cambria" w:hAnsi="Cambria"/>
              </w:rPr>
              <w:t>P</w:t>
            </w:r>
          </w:p>
        </w:tc>
        <w:tc>
          <w:tcPr>
            <w:tcW w:w="38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14:paraId="30D058C2" w14:textId="77777777" w:rsidR="0009366C" w:rsidRPr="003D704B" w:rsidRDefault="0009366C" w:rsidP="00DB55F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D704B">
              <w:rPr>
                <w:rFonts w:ascii="Cambria" w:hAnsi="Cambria"/>
              </w:rPr>
              <w:t>AG</w:t>
            </w:r>
          </w:p>
        </w:tc>
        <w:tc>
          <w:tcPr>
            <w:tcW w:w="38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14:paraId="43E9D1E2" w14:textId="77777777" w:rsidR="0009366C" w:rsidRPr="003D704B" w:rsidRDefault="0009366C" w:rsidP="00DB55F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D704B">
              <w:rPr>
                <w:rFonts w:ascii="Cambria" w:hAnsi="Cambria"/>
              </w:rPr>
              <w:t>A</w:t>
            </w:r>
          </w:p>
        </w:tc>
      </w:tr>
      <w:tr w:rsidR="0009366C" w:rsidRPr="003D704B" w14:paraId="20A59357" w14:textId="77777777" w:rsidTr="00C2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BCDDC5E" w14:textId="77777777" w:rsidR="0009366C" w:rsidRPr="003D704B" w:rsidRDefault="0009366C" w:rsidP="00DB55FA">
            <w:pPr>
              <w:spacing w:after="0"/>
              <w:jc w:val="left"/>
              <w:rPr>
                <w:rFonts w:ascii="Cambria" w:hAnsi="Cambria"/>
              </w:rPr>
            </w:pPr>
          </w:p>
        </w:tc>
        <w:tc>
          <w:tcPr>
            <w:tcW w:w="2237" w:type="pct"/>
          </w:tcPr>
          <w:p w14:paraId="338BE761" w14:textId="77777777" w:rsidR="0009366C" w:rsidRPr="003D704B" w:rsidRDefault="00C24085" w:rsidP="00DB55F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D704B">
              <w:rPr>
                <w:rFonts w:ascii="Cambria" w:hAnsi="Cambria"/>
              </w:rPr>
              <w:t>Coordinatore</w:t>
            </w:r>
          </w:p>
        </w:tc>
        <w:tc>
          <w:tcPr>
            <w:tcW w:w="383" w:type="pct"/>
          </w:tcPr>
          <w:p w14:paraId="193836ED" w14:textId="77777777" w:rsidR="0009366C" w:rsidRPr="003D704B" w:rsidRDefault="0009366C" w:rsidP="00DB55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3D704B">
              <w:rPr>
                <w:rFonts w:ascii="Cambria" w:hAnsi="Cambria"/>
                <w:b/>
              </w:rPr>
              <w:t>√</w:t>
            </w:r>
          </w:p>
        </w:tc>
        <w:tc>
          <w:tcPr>
            <w:tcW w:w="383" w:type="pct"/>
          </w:tcPr>
          <w:p w14:paraId="1C9FEEE7" w14:textId="77777777" w:rsidR="0009366C" w:rsidRPr="003D704B" w:rsidRDefault="0009366C" w:rsidP="00DB55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  <w:tc>
          <w:tcPr>
            <w:tcW w:w="380" w:type="pct"/>
          </w:tcPr>
          <w:p w14:paraId="3E9CCE5D" w14:textId="77777777" w:rsidR="0009366C" w:rsidRPr="003D704B" w:rsidRDefault="0009366C" w:rsidP="00DB55F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</w:tr>
      <w:tr w:rsidR="0009366C" w:rsidRPr="003D704B" w14:paraId="028685B2" w14:textId="77777777" w:rsidTr="00C24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B122403" w14:textId="77777777" w:rsidR="0009366C" w:rsidRPr="003D704B" w:rsidRDefault="0009366C" w:rsidP="00DB55FA">
            <w:pPr>
              <w:spacing w:after="0"/>
              <w:jc w:val="left"/>
              <w:rPr>
                <w:rFonts w:ascii="Cambria" w:hAnsi="Cambria"/>
              </w:rPr>
            </w:pPr>
          </w:p>
        </w:tc>
        <w:tc>
          <w:tcPr>
            <w:tcW w:w="2237" w:type="pct"/>
          </w:tcPr>
          <w:p w14:paraId="51FC2B6E" w14:textId="77777777" w:rsidR="0009366C" w:rsidRPr="003D704B" w:rsidRDefault="00C24085" w:rsidP="00DB55F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pacing w:val="-4"/>
              </w:rPr>
            </w:pPr>
            <w:r w:rsidRPr="003D704B">
              <w:rPr>
                <w:rFonts w:ascii="Cambria" w:hAnsi="Cambria"/>
                <w:spacing w:val="-4"/>
              </w:rPr>
              <w:t>Componente</w:t>
            </w:r>
          </w:p>
        </w:tc>
        <w:tc>
          <w:tcPr>
            <w:tcW w:w="383" w:type="pct"/>
          </w:tcPr>
          <w:p w14:paraId="521AF878" w14:textId="77777777" w:rsidR="0009366C" w:rsidRPr="003D704B" w:rsidRDefault="0009366C" w:rsidP="00DB55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3D704B">
              <w:rPr>
                <w:rFonts w:ascii="Cambria" w:hAnsi="Cambria"/>
                <w:b/>
              </w:rPr>
              <w:t>√</w:t>
            </w:r>
          </w:p>
        </w:tc>
        <w:tc>
          <w:tcPr>
            <w:tcW w:w="383" w:type="pct"/>
          </w:tcPr>
          <w:p w14:paraId="6FBB07CE" w14:textId="77777777" w:rsidR="0009366C" w:rsidRPr="003D704B" w:rsidRDefault="0009366C" w:rsidP="00DB55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  <w:tc>
          <w:tcPr>
            <w:tcW w:w="380" w:type="pct"/>
          </w:tcPr>
          <w:p w14:paraId="75275F78" w14:textId="77777777" w:rsidR="0009366C" w:rsidRPr="003D704B" w:rsidRDefault="0009366C" w:rsidP="00DB55F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</w:tr>
      <w:tr w:rsidR="00C24085" w:rsidRPr="003D704B" w14:paraId="1DA2F9BD" w14:textId="77777777" w:rsidTr="00C2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DC39DF4" w14:textId="77777777" w:rsidR="00C24085" w:rsidRPr="003D704B" w:rsidRDefault="00C24085" w:rsidP="0029325D">
            <w:pPr>
              <w:spacing w:after="0"/>
              <w:jc w:val="left"/>
              <w:rPr>
                <w:rFonts w:ascii="Cambria" w:hAnsi="Cambria"/>
              </w:rPr>
            </w:pPr>
          </w:p>
        </w:tc>
        <w:tc>
          <w:tcPr>
            <w:tcW w:w="2237" w:type="pct"/>
          </w:tcPr>
          <w:p w14:paraId="548FA4DC" w14:textId="77777777" w:rsidR="00C24085" w:rsidRPr="003E75D3" w:rsidRDefault="00C24085" w:rsidP="002932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pacing w:val="-4"/>
              </w:rPr>
            </w:pPr>
            <w:r w:rsidRPr="003E75D3">
              <w:rPr>
                <w:rFonts w:ascii="Cambria" w:hAnsi="Cambria"/>
                <w:spacing w:val="-4"/>
              </w:rPr>
              <w:t>Componente</w:t>
            </w:r>
          </w:p>
        </w:tc>
        <w:tc>
          <w:tcPr>
            <w:tcW w:w="383" w:type="pct"/>
          </w:tcPr>
          <w:p w14:paraId="25B46936" w14:textId="77777777" w:rsidR="00C24085" w:rsidRPr="003D704B" w:rsidRDefault="00C24085" w:rsidP="002932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3D704B">
              <w:rPr>
                <w:rFonts w:ascii="Cambria" w:hAnsi="Cambria"/>
                <w:b/>
              </w:rPr>
              <w:t>√</w:t>
            </w:r>
          </w:p>
        </w:tc>
        <w:tc>
          <w:tcPr>
            <w:tcW w:w="383" w:type="pct"/>
          </w:tcPr>
          <w:p w14:paraId="1534F591" w14:textId="77777777" w:rsidR="00C24085" w:rsidRPr="003D704B" w:rsidRDefault="00C24085" w:rsidP="002932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  <w:tc>
          <w:tcPr>
            <w:tcW w:w="380" w:type="pct"/>
          </w:tcPr>
          <w:p w14:paraId="2BBD70F4" w14:textId="77777777" w:rsidR="00C24085" w:rsidRPr="003D704B" w:rsidRDefault="00C24085" w:rsidP="0029325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</w:tr>
      <w:tr w:rsidR="00C24085" w:rsidRPr="003D704B" w14:paraId="3005F4A7" w14:textId="77777777" w:rsidTr="00C24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0538AE0" w14:textId="77777777" w:rsidR="00C24085" w:rsidRPr="003D704B" w:rsidRDefault="00C24085" w:rsidP="0029325D">
            <w:pPr>
              <w:spacing w:after="0"/>
              <w:jc w:val="left"/>
              <w:rPr>
                <w:rFonts w:ascii="Cambria" w:hAnsi="Cambria"/>
              </w:rPr>
            </w:pPr>
          </w:p>
        </w:tc>
        <w:tc>
          <w:tcPr>
            <w:tcW w:w="2237" w:type="pct"/>
          </w:tcPr>
          <w:p w14:paraId="7003643A" w14:textId="77777777" w:rsidR="00C24085" w:rsidRPr="003E75D3" w:rsidRDefault="00C24085" w:rsidP="002932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pacing w:val="-4"/>
              </w:rPr>
            </w:pPr>
            <w:r w:rsidRPr="003E75D3">
              <w:rPr>
                <w:rFonts w:ascii="Cambria" w:hAnsi="Cambria"/>
                <w:spacing w:val="-4"/>
              </w:rPr>
              <w:t>Rappresentante studenti</w:t>
            </w:r>
          </w:p>
        </w:tc>
        <w:tc>
          <w:tcPr>
            <w:tcW w:w="383" w:type="pct"/>
          </w:tcPr>
          <w:p w14:paraId="4D28EF65" w14:textId="77777777" w:rsidR="00C24085" w:rsidRPr="003D704B" w:rsidRDefault="00C24085" w:rsidP="002932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3D704B">
              <w:rPr>
                <w:rFonts w:ascii="Cambria" w:hAnsi="Cambria"/>
                <w:b/>
              </w:rPr>
              <w:t>√</w:t>
            </w:r>
          </w:p>
        </w:tc>
        <w:tc>
          <w:tcPr>
            <w:tcW w:w="383" w:type="pct"/>
          </w:tcPr>
          <w:p w14:paraId="3674C5F1" w14:textId="77777777" w:rsidR="00C24085" w:rsidRPr="003D704B" w:rsidRDefault="00C24085" w:rsidP="002932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  <w:tc>
          <w:tcPr>
            <w:tcW w:w="380" w:type="pct"/>
          </w:tcPr>
          <w:p w14:paraId="38DA76A2" w14:textId="77777777" w:rsidR="00C24085" w:rsidRPr="003D704B" w:rsidRDefault="00C24085" w:rsidP="0029325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</w:tr>
    </w:tbl>
    <w:p w14:paraId="14B41CAC" w14:textId="326F396B" w:rsidR="0010569C" w:rsidRPr="009364BF" w:rsidRDefault="0010569C" w:rsidP="0009366C">
      <w:pPr>
        <w:spacing w:before="120" w:after="120" w:line="360" w:lineRule="auto"/>
        <w:jc w:val="both"/>
        <w:rPr>
          <w:rFonts w:ascii="Cambria" w:hAnsi="Cambria"/>
          <w:strike/>
        </w:rPr>
      </w:pPr>
    </w:p>
    <w:p w14:paraId="6F876F4D" w14:textId="22DC891B" w:rsidR="0009366C" w:rsidRPr="00A112BF" w:rsidRDefault="0009366C" w:rsidP="0009366C">
      <w:pPr>
        <w:spacing w:before="120" w:after="120" w:line="360" w:lineRule="auto"/>
        <w:jc w:val="both"/>
        <w:rPr>
          <w:rFonts w:ascii="Cambria" w:hAnsi="Cambria"/>
          <w:strike/>
        </w:rPr>
      </w:pPr>
      <w:r w:rsidRPr="00DB55FA">
        <w:rPr>
          <w:rFonts w:ascii="Cambria" w:hAnsi="Cambria"/>
        </w:rPr>
        <w:t xml:space="preserve">Sono inoltre </w:t>
      </w:r>
      <w:proofErr w:type="gramStart"/>
      <w:r w:rsidR="00CD432B">
        <w:rPr>
          <w:rFonts w:ascii="Cambria" w:hAnsi="Cambria"/>
        </w:rPr>
        <w:t>presenti….</w:t>
      </w:r>
      <w:proofErr w:type="gramEnd"/>
      <w:r w:rsidR="00C315CB">
        <w:rPr>
          <w:rFonts w:ascii="Cambria" w:hAnsi="Cambria"/>
        </w:rPr>
        <w:t>…..</w:t>
      </w:r>
      <w:r w:rsidRPr="00DB55FA">
        <w:rPr>
          <w:rFonts w:ascii="Cambria" w:hAnsi="Cambria"/>
        </w:rPr>
        <w:t xml:space="preserve"> </w:t>
      </w:r>
      <w:r w:rsidRPr="003D704B">
        <w:rPr>
          <w:rFonts w:ascii="Cambria" w:hAnsi="Cambria"/>
        </w:rPr>
        <w:t>dell’Uffi</w:t>
      </w:r>
      <w:r w:rsidR="00C24085" w:rsidRPr="003D704B">
        <w:rPr>
          <w:rFonts w:ascii="Cambria" w:hAnsi="Cambria"/>
        </w:rPr>
        <w:t>c</w:t>
      </w:r>
      <w:r w:rsidR="0010569C">
        <w:rPr>
          <w:rFonts w:ascii="Cambria" w:hAnsi="Cambria"/>
        </w:rPr>
        <w:t>io</w:t>
      </w:r>
      <w:r w:rsidR="001C7F59">
        <w:rPr>
          <w:rFonts w:ascii="Cambria" w:hAnsi="Cambria"/>
        </w:rPr>
        <w:t xml:space="preserve"> Nucleo di Valutazione e Presidio Qualità</w:t>
      </w:r>
      <w:r w:rsidR="0010569C">
        <w:rPr>
          <w:rFonts w:ascii="Cambria" w:hAnsi="Cambria"/>
        </w:rPr>
        <w:t xml:space="preserve"> </w:t>
      </w:r>
      <w:r w:rsidR="0010569C" w:rsidRPr="003E75D3">
        <w:rPr>
          <w:rFonts w:ascii="Cambria" w:hAnsi="Cambria"/>
        </w:rPr>
        <w:t xml:space="preserve">e </w:t>
      </w:r>
      <w:r w:rsidR="00C24085" w:rsidRPr="003E75D3">
        <w:rPr>
          <w:rFonts w:ascii="Cambria" w:hAnsi="Cambria"/>
        </w:rPr>
        <w:t xml:space="preserve"> il consulente esterno……</w:t>
      </w:r>
      <w:r w:rsidRPr="003E75D3">
        <w:rPr>
          <w:rFonts w:ascii="Cambria" w:hAnsi="Cambria"/>
        </w:rPr>
        <w:t>.</w:t>
      </w:r>
    </w:p>
    <w:p w14:paraId="39C5C580" w14:textId="77777777" w:rsidR="0009366C" w:rsidRPr="00DB55FA" w:rsidRDefault="0009366C" w:rsidP="0009366C">
      <w:pPr>
        <w:spacing w:after="0" w:line="360" w:lineRule="auto"/>
        <w:ind w:right="74"/>
        <w:jc w:val="both"/>
        <w:rPr>
          <w:rFonts w:ascii="Cambria" w:eastAsia="Calibri" w:hAnsi="Cambria" w:cs="Calibri"/>
        </w:rPr>
      </w:pPr>
      <w:r w:rsidRPr="00DB55FA">
        <w:rPr>
          <w:rFonts w:ascii="Cambria" w:eastAsia="Calibri" w:hAnsi="Cambria" w:cs="Calibri"/>
        </w:rPr>
        <w:t>Per il Corso di Studio sono presenti:</w:t>
      </w:r>
    </w:p>
    <w:p w14:paraId="733681F5" w14:textId="77777777" w:rsidR="0009366C" w:rsidRPr="00DB55FA" w:rsidRDefault="0009366C" w:rsidP="0009366C">
      <w:pPr>
        <w:keepNext/>
        <w:keepLines/>
        <w:widowControl/>
        <w:numPr>
          <w:ilvl w:val="0"/>
          <w:numId w:val="1"/>
        </w:numPr>
        <w:spacing w:before="100"/>
        <w:ind w:left="714" w:hanging="357"/>
        <w:contextualSpacing/>
        <w:rPr>
          <w:rFonts w:ascii="Cambria" w:eastAsia="Calibri" w:hAnsi="Cambria" w:cs="Calibri"/>
        </w:rPr>
      </w:pPr>
      <w:r w:rsidRPr="00DB55FA">
        <w:rPr>
          <w:rFonts w:ascii="Cambria" w:eastAsia="Calibri" w:hAnsi="Cambria" w:cs="Calibri"/>
        </w:rPr>
        <w:t>Presidente del CdS e il Gruppo di Riesame:</w:t>
      </w:r>
    </w:p>
    <w:tbl>
      <w:tblPr>
        <w:tblStyle w:val="Tabellagriglia3-colore1"/>
        <w:tblW w:w="4995" w:type="pct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3109"/>
        <w:gridCol w:w="4343"/>
        <w:gridCol w:w="725"/>
        <w:gridCol w:w="725"/>
        <w:gridCol w:w="716"/>
      </w:tblGrid>
      <w:tr w:rsidR="0009366C" w:rsidRPr="00DB55FA" w14:paraId="52E9304A" w14:textId="77777777" w:rsidTr="00C31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2498A1" w14:textId="77777777" w:rsidR="0009366C" w:rsidRPr="00DB55FA" w:rsidRDefault="0009366C" w:rsidP="00DB55FA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  <w:r w:rsidRPr="00DB55FA">
              <w:rPr>
                <w:rFonts w:ascii="Cambria" w:eastAsia="Calibri" w:hAnsi="Cambria" w:cs="Calibri"/>
              </w:rPr>
              <w:t>Nominativo</w:t>
            </w:r>
          </w:p>
        </w:tc>
        <w:tc>
          <w:tcPr>
            <w:tcW w:w="225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0001F72" w14:textId="77777777" w:rsidR="0009366C" w:rsidRPr="00DB55FA" w:rsidRDefault="0009366C" w:rsidP="00DB55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DB55FA">
              <w:rPr>
                <w:rFonts w:ascii="Cambria" w:eastAsia="Calibri" w:hAnsi="Cambria" w:cs="Calibri"/>
              </w:rPr>
              <w:t>Ruolo</w:t>
            </w:r>
          </w:p>
        </w:tc>
        <w:tc>
          <w:tcPr>
            <w:tcW w:w="37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FC332C7" w14:textId="77777777" w:rsidR="0009366C" w:rsidRPr="00DB55FA" w:rsidRDefault="0009366C" w:rsidP="00DB55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DB55FA">
              <w:rPr>
                <w:rFonts w:ascii="Cambria" w:eastAsia="Calibri" w:hAnsi="Cambria" w:cs="Calibri"/>
              </w:rPr>
              <w:t>P</w:t>
            </w:r>
          </w:p>
        </w:tc>
        <w:tc>
          <w:tcPr>
            <w:tcW w:w="37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E7FD861" w14:textId="77777777" w:rsidR="0009366C" w:rsidRPr="00DB55FA" w:rsidRDefault="0009366C" w:rsidP="00DB55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DB55FA">
              <w:rPr>
                <w:rFonts w:ascii="Cambria" w:eastAsia="Calibri" w:hAnsi="Cambria" w:cs="Calibri"/>
              </w:rPr>
              <w:t>AG</w:t>
            </w:r>
          </w:p>
        </w:tc>
        <w:tc>
          <w:tcPr>
            <w:tcW w:w="37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99CE425" w14:textId="77777777" w:rsidR="0009366C" w:rsidRPr="00DB55FA" w:rsidRDefault="0009366C" w:rsidP="00DB55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DB55FA">
              <w:rPr>
                <w:rFonts w:ascii="Cambria" w:eastAsia="Calibri" w:hAnsi="Cambria" w:cs="Calibri"/>
              </w:rPr>
              <w:t>A</w:t>
            </w:r>
          </w:p>
        </w:tc>
      </w:tr>
      <w:tr w:rsidR="0009366C" w:rsidRPr="00DB55FA" w14:paraId="33D20DBE" w14:textId="77777777" w:rsidTr="00C31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6EE6059" w14:textId="77777777" w:rsidR="0009366C" w:rsidRPr="00DB55FA" w:rsidRDefault="0009366C" w:rsidP="00DB55FA">
            <w:pPr>
              <w:spacing w:after="0" w:line="240" w:lineRule="auto"/>
              <w:jc w:val="left"/>
              <w:rPr>
                <w:rFonts w:ascii="Cambria" w:hAnsi="Cambria"/>
                <w:color w:val="000000"/>
              </w:rPr>
            </w:pPr>
          </w:p>
        </w:tc>
        <w:tc>
          <w:tcPr>
            <w:tcW w:w="2258" w:type="pct"/>
          </w:tcPr>
          <w:p w14:paraId="11F30B87" w14:textId="77777777" w:rsidR="0009366C" w:rsidRPr="00DB55FA" w:rsidRDefault="0009366C" w:rsidP="00DB55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231F20"/>
              </w:rPr>
            </w:pPr>
            <w:r w:rsidRPr="00DB55FA">
              <w:rPr>
                <w:rFonts w:ascii="Cambria" w:eastAsia="Calibri" w:hAnsi="Cambria" w:cs="Calibri"/>
                <w:color w:val="231F20"/>
              </w:rPr>
              <w:t>Presidente del CdS</w:t>
            </w:r>
          </w:p>
        </w:tc>
        <w:tc>
          <w:tcPr>
            <w:tcW w:w="377" w:type="pct"/>
          </w:tcPr>
          <w:p w14:paraId="340E01AD" w14:textId="730E7DFA" w:rsidR="0009366C" w:rsidRPr="00A46D98" w:rsidRDefault="0009366C" w:rsidP="00DB55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377" w:type="pct"/>
          </w:tcPr>
          <w:p w14:paraId="18631634" w14:textId="77777777" w:rsidR="0009366C" w:rsidRPr="00A46D98" w:rsidRDefault="0009366C" w:rsidP="00DB55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372" w:type="pct"/>
          </w:tcPr>
          <w:p w14:paraId="2C577FE4" w14:textId="77777777" w:rsidR="0009366C" w:rsidRPr="00DB55FA" w:rsidRDefault="0009366C" w:rsidP="00DB55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</w:rPr>
            </w:pPr>
          </w:p>
        </w:tc>
      </w:tr>
      <w:tr w:rsidR="0009366C" w:rsidRPr="00DB55FA" w14:paraId="015F2282" w14:textId="77777777" w:rsidTr="00C31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C66098B" w14:textId="77777777" w:rsidR="0009366C" w:rsidRPr="00DB55FA" w:rsidRDefault="0009366C" w:rsidP="00DB55FA">
            <w:pPr>
              <w:spacing w:after="0" w:line="240" w:lineRule="auto"/>
              <w:jc w:val="left"/>
              <w:rPr>
                <w:rFonts w:ascii="Cambria" w:hAnsi="Cambria"/>
                <w:color w:val="000000"/>
              </w:rPr>
            </w:pPr>
          </w:p>
        </w:tc>
        <w:tc>
          <w:tcPr>
            <w:tcW w:w="2258" w:type="pct"/>
          </w:tcPr>
          <w:p w14:paraId="1188D2F8" w14:textId="77777777" w:rsidR="0009366C" w:rsidRPr="00DB55FA" w:rsidRDefault="0009366C" w:rsidP="00DB55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231F20"/>
              </w:rPr>
            </w:pPr>
            <w:r w:rsidRPr="00DB55FA">
              <w:rPr>
                <w:rFonts w:ascii="Cambria" w:eastAsia="Calibri" w:hAnsi="Cambria" w:cs="Calibri"/>
                <w:color w:val="231F20"/>
              </w:rPr>
              <w:t>Docente (Responsabile Qualità CdS)</w:t>
            </w:r>
          </w:p>
        </w:tc>
        <w:tc>
          <w:tcPr>
            <w:tcW w:w="377" w:type="pct"/>
          </w:tcPr>
          <w:p w14:paraId="491233C8" w14:textId="0E03E14D" w:rsidR="0009366C" w:rsidRPr="00A46D98" w:rsidRDefault="0009366C" w:rsidP="00DB55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  <w:tc>
          <w:tcPr>
            <w:tcW w:w="377" w:type="pct"/>
          </w:tcPr>
          <w:p w14:paraId="5A5968A1" w14:textId="77777777" w:rsidR="0009366C" w:rsidRPr="00A46D98" w:rsidRDefault="0009366C" w:rsidP="00DB55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372" w:type="pct"/>
          </w:tcPr>
          <w:p w14:paraId="330FD4B0" w14:textId="77777777" w:rsidR="0009366C" w:rsidRPr="00DB55FA" w:rsidRDefault="0009366C" w:rsidP="00DB55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  <w:tr w:rsidR="0009366C" w:rsidRPr="00DB55FA" w14:paraId="53CF777B" w14:textId="77777777" w:rsidTr="00C31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9BB7C0A" w14:textId="77777777" w:rsidR="0009366C" w:rsidRPr="00DB55FA" w:rsidRDefault="0009366C" w:rsidP="00DB55FA">
            <w:pPr>
              <w:spacing w:after="0" w:line="240" w:lineRule="auto"/>
              <w:jc w:val="left"/>
              <w:rPr>
                <w:rFonts w:ascii="Cambria" w:hAnsi="Cambria"/>
                <w:color w:val="000000"/>
              </w:rPr>
            </w:pPr>
          </w:p>
        </w:tc>
        <w:tc>
          <w:tcPr>
            <w:tcW w:w="2258" w:type="pct"/>
          </w:tcPr>
          <w:p w14:paraId="689268EB" w14:textId="77777777" w:rsidR="0009366C" w:rsidRPr="00DB55FA" w:rsidRDefault="0009366C" w:rsidP="00DB55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231F20"/>
              </w:rPr>
            </w:pPr>
            <w:r w:rsidRPr="00DB55FA">
              <w:rPr>
                <w:rFonts w:ascii="Cambria" w:eastAsia="Calibri" w:hAnsi="Cambria" w:cs="Calibri"/>
                <w:color w:val="231F20"/>
              </w:rPr>
              <w:t>Docente</w:t>
            </w:r>
          </w:p>
        </w:tc>
        <w:tc>
          <w:tcPr>
            <w:tcW w:w="377" w:type="pct"/>
          </w:tcPr>
          <w:p w14:paraId="53CFEA25" w14:textId="77777777" w:rsidR="0009366C" w:rsidRPr="00A46D98" w:rsidRDefault="0009366C" w:rsidP="00DB55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  <w:tc>
          <w:tcPr>
            <w:tcW w:w="377" w:type="pct"/>
          </w:tcPr>
          <w:p w14:paraId="6A56610F" w14:textId="45E6F5A7" w:rsidR="0009366C" w:rsidRPr="00A46D98" w:rsidRDefault="0009366C" w:rsidP="00DB55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372" w:type="pct"/>
          </w:tcPr>
          <w:p w14:paraId="0ED67191" w14:textId="77777777" w:rsidR="0009366C" w:rsidRPr="00DB55FA" w:rsidRDefault="0009366C" w:rsidP="00DB55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  <w:tr w:rsidR="0009366C" w:rsidRPr="00DB55FA" w14:paraId="6F6FF77C" w14:textId="77777777" w:rsidTr="00C31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9277F2D" w14:textId="77777777" w:rsidR="0009366C" w:rsidRPr="00DB55FA" w:rsidRDefault="0009366C" w:rsidP="00DB55FA">
            <w:pPr>
              <w:spacing w:after="0" w:line="240" w:lineRule="auto"/>
              <w:jc w:val="left"/>
              <w:rPr>
                <w:rFonts w:ascii="Cambria" w:hAnsi="Cambria"/>
                <w:color w:val="000000"/>
              </w:rPr>
            </w:pPr>
          </w:p>
        </w:tc>
        <w:tc>
          <w:tcPr>
            <w:tcW w:w="2258" w:type="pct"/>
          </w:tcPr>
          <w:p w14:paraId="5B46C4DA" w14:textId="77777777" w:rsidR="0009366C" w:rsidRPr="00DB55FA" w:rsidRDefault="0009366C" w:rsidP="00DB55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  <w:color w:val="231F20"/>
              </w:rPr>
            </w:pPr>
            <w:r w:rsidRPr="00DB55FA">
              <w:rPr>
                <w:rFonts w:ascii="Cambria" w:eastAsia="Calibri" w:hAnsi="Cambria" w:cs="Calibri"/>
                <w:color w:val="231F20"/>
              </w:rPr>
              <w:t>Docente</w:t>
            </w:r>
          </w:p>
        </w:tc>
        <w:tc>
          <w:tcPr>
            <w:tcW w:w="377" w:type="pct"/>
          </w:tcPr>
          <w:p w14:paraId="44FAC16D" w14:textId="486AE7BA" w:rsidR="0009366C" w:rsidRPr="00A46D98" w:rsidRDefault="0009366C" w:rsidP="00DB55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  <w:tc>
          <w:tcPr>
            <w:tcW w:w="377" w:type="pct"/>
          </w:tcPr>
          <w:p w14:paraId="62DB5174" w14:textId="77777777" w:rsidR="0009366C" w:rsidRPr="00A46D98" w:rsidRDefault="0009366C" w:rsidP="00DB55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372" w:type="pct"/>
          </w:tcPr>
          <w:p w14:paraId="12D0CDB3" w14:textId="77777777" w:rsidR="0009366C" w:rsidRPr="00DB55FA" w:rsidRDefault="0009366C" w:rsidP="00DB55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  <w:tr w:rsidR="0009366C" w:rsidRPr="00DB55FA" w14:paraId="2C5552B0" w14:textId="77777777" w:rsidTr="00C31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5763760" w14:textId="77777777" w:rsidR="0009366C" w:rsidRPr="00DB55FA" w:rsidRDefault="0009366C" w:rsidP="00DB55FA">
            <w:pPr>
              <w:spacing w:after="0" w:line="240" w:lineRule="auto"/>
              <w:jc w:val="left"/>
              <w:rPr>
                <w:rFonts w:ascii="Cambria" w:hAnsi="Cambria"/>
                <w:color w:val="000000"/>
                <w:spacing w:val="-4"/>
              </w:rPr>
            </w:pPr>
          </w:p>
        </w:tc>
        <w:tc>
          <w:tcPr>
            <w:tcW w:w="2258" w:type="pct"/>
          </w:tcPr>
          <w:p w14:paraId="133723F0" w14:textId="77777777" w:rsidR="0009366C" w:rsidRPr="00DB55FA" w:rsidRDefault="0009366C" w:rsidP="00DB55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color w:val="231F20"/>
              </w:rPr>
            </w:pPr>
            <w:r w:rsidRPr="00DB55FA">
              <w:rPr>
                <w:rFonts w:ascii="Cambria" w:eastAsia="Calibri" w:hAnsi="Cambria" w:cs="Calibri"/>
                <w:color w:val="231F20"/>
              </w:rPr>
              <w:t>Docente</w:t>
            </w:r>
          </w:p>
        </w:tc>
        <w:tc>
          <w:tcPr>
            <w:tcW w:w="377" w:type="pct"/>
          </w:tcPr>
          <w:p w14:paraId="456A5B4B" w14:textId="48489F2A" w:rsidR="0009366C" w:rsidRPr="00A46D98" w:rsidRDefault="0009366C" w:rsidP="00DB55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  <w:tc>
          <w:tcPr>
            <w:tcW w:w="377" w:type="pct"/>
          </w:tcPr>
          <w:p w14:paraId="1C3D336D" w14:textId="77777777" w:rsidR="0009366C" w:rsidRPr="00A46D98" w:rsidRDefault="0009366C" w:rsidP="00DB55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372" w:type="pct"/>
          </w:tcPr>
          <w:p w14:paraId="72EA94A4" w14:textId="77777777" w:rsidR="0009366C" w:rsidRPr="00DB55FA" w:rsidRDefault="0009366C" w:rsidP="00DB55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  <w:tr w:rsidR="0009366C" w:rsidRPr="00DB55FA" w14:paraId="6946532E" w14:textId="77777777" w:rsidTr="00C31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051EE32" w14:textId="77777777" w:rsidR="0009366C" w:rsidRPr="00DB55FA" w:rsidRDefault="0009366C" w:rsidP="00DB55FA">
            <w:pPr>
              <w:spacing w:after="0" w:line="240" w:lineRule="auto"/>
              <w:jc w:val="left"/>
              <w:rPr>
                <w:rFonts w:ascii="Cambria" w:hAnsi="Cambria"/>
                <w:color w:val="000000"/>
              </w:rPr>
            </w:pPr>
          </w:p>
        </w:tc>
        <w:tc>
          <w:tcPr>
            <w:tcW w:w="2258" w:type="pct"/>
          </w:tcPr>
          <w:p w14:paraId="422BE036" w14:textId="77777777" w:rsidR="0009366C" w:rsidRPr="00DB55FA" w:rsidRDefault="0009366C" w:rsidP="00DB55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B55FA">
              <w:rPr>
                <w:rFonts w:ascii="Cambria" w:hAnsi="Cambria"/>
              </w:rPr>
              <w:t>Studentessa</w:t>
            </w:r>
          </w:p>
        </w:tc>
        <w:tc>
          <w:tcPr>
            <w:tcW w:w="377" w:type="pct"/>
          </w:tcPr>
          <w:p w14:paraId="28454E9C" w14:textId="250EEADF" w:rsidR="0009366C" w:rsidRPr="00A46D98" w:rsidRDefault="0009366C" w:rsidP="00DB55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  <w:tc>
          <w:tcPr>
            <w:tcW w:w="377" w:type="pct"/>
          </w:tcPr>
          <w:p w14:paraId="05E58C18" w14:textId="77777777" w:rsidR="0009366C" w:rsidRPr="00A46D98" w:rsidRDefault="0009366C" w:rsidP="00DB55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372" w:type="pct"/>
          </w:tcPr>
          <w:p w14:paraId="523C2AE4" w14:textId="77777777" w:rsidR="0009366C" w:rsidRPr="00DB55FA" w:rsidRDefault="0009366C" w:rsidP="00DB55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  <w:tr w:rsidR="0009366C" w:rsidRPr="00DB55FA" w14:paraId="527B38BD" w14:textId="77777777" w:rsidTr="00C31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F1EA32" w14:textId="77777777" w:rsidR="0009366C" w:rsidRPr="00DB55FA" w:rsidRDefault="0009366C" w:rsidP="00DB55FA">
            <w:pPr>
              <w:spacing w:after="0" w:line="240" w:lineRule="auto"/>
              <w:jc w:val="left"/>
              <w:rPr>
                <w:rFonts w:ascii="Cambria" w:hAnsi="Cambria"/>
                <w:color w:val="000000"/>
              </w:rPr>
            </w:pPr>
          </w:p>
        </w:tc>
        <w:tc>
          <w:tcPr>
            <w:tcW w:w="2258" w:type="pct"/>
          </w:tcPr>
          <w:p w14:paraId="60B25BE0" w14:textId="77777777" w:rsidR="0009366C" w:rsidRPr="00DB55FA" w:rsidRDefault="0009366C" w:rsidP="00DB55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B55FA">
              <w:rPr>
                <w:rFonts w:ascii="Cambria" w:hAnsi="Cambria"/>
              </w:rPr>
              <w:t>Personale Tecnico Amministrativo</w:t>
            </w:r>
          </w:p>
        </w:tc>
        <w:tc>
          <w:tcPr>
            <w:tcW w:w="377" w:type="pct"/>
          </w:tcPr>
          <w:p w14:paraId="357B86CE" w14:textId="485533F8" w:rsidR="0009366C" w:rsidRPr="00A46D98" w:rsidRDefault="0009366C" w:rsidP="00DB55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  <w:tc>
          <w:tcPr>
            <w:tcW w:w="377" w:type="pct"/>
          </w:tcPr>
          <w:p w14:paraId="5EEF4BED" w14:textId="77777777" w:rsidR="0009366C" w:rsidRPr="00A46D98" w:rsidRDefault="0009366C" w:rsidP="00DB55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372" w:type="pct"/>
          </w:tcPr>
          <w:p w14:paraId="1D409AB1" w14:textId="77777777" w:rsidR="0009366C" w:rsidRPr="00DB55FA" w:rsidRDefault="0009366C" w:rsidP="00DB55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</w:tbl>
    <w:p w14:paraId="5C3C8C97" w14:textId="77777777" w:rsidR="0009366C" w:rsidRPr="00DB55FA" w:rsidRDefault="0009366C" w:rsidP="0009366C">
      <w:pPr>
        <w:rPr>
          <w:rFonts w:ascii="Cambria" w:eastAsia="Calibri" w:hAnsi="Cambria"/>
        </w:rPr>
      </w:pPr>
    </w:p>
    <w:p w14:paraId="19EA6635" w14:textId="77777777" w:rsidR="0009366C" w:rsidRPr="00DB55FA" w:rsidRDefault="0009366C" w:rsidP="0009366C">
      <w:pPr>
        <w:keepNext/>
        <w:keepLines/>
        <w:widowControl/>
        <w:numPr>
          <w:ilvl w:val="0"/>
          <w:numId w:val="1"/>
        </w:numPr>
        <w:spacing w:before="240" w:after="0"/>
        <w:ind w:left="714" w:hanging="357"/>
        <w:contextualSpacing/>
        <w:rPr>
          <w:rFonts w:ascii="Cambria" w:eastAsia="Calibri" w:hAnsi="Cambria" w:cs="Calibri"/>
        </w:rPr>
      </w:pPr>
      <w:r w:rsidRPr="00DB55FA">
        <w:rPr>
          <w:rFonts w:ascii="Cambria" w:eastAsia="Calibri" w:hAnsi="Cambria" w:cs="Calibri"/>
        </w:rPr>
        <w:t>Rappresentanza della Commissione Paritetica:</w:t>
      </w:r>
    </w:p>
    <w:tbl>
      <w:tblPr>
        <w:tblStyle w:val="Tabellagriglia3-colore1"/>
        <w:tblW w:w="4995" w:type="pct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3109"/>
        <w:gridCol w:w="4338"/>
        <w:gridCol w:w="725"/>
        <w:gridCol w:w="725"/>
        <w:gridCol w:w="721"/>
      </w:tblGrid>
      <w:tr w:rsidR="0009366C" w:rsidRPr="00DB55FA" w14:paraId="02677F9B" w14:textId="77777777" w:rsidTr="00C31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5FC191" w14:textId="77777777" w:rsidR="0009366C" w:rsidRPr="00DB55FA" w:rsidRDefault="0009366C" w:rsidP="00DB55FA">
            <w:pPr>
              <w:spacing w:after="0" w:line="240" w:lineRule="auto"/>
              <w:jc w:val="center"/>
              <w:rPr>
                <w:rFonts w:ascii="Cambria" w:eastAsia="Calibri" w:hAnsi="Cambria" w:cs="Calibri"/>
              </w:rPr>
            </w:pPr>
            <w:r w:rsidRPr="00DB55FA">
              <w:rPr>
                <w:rFonts w:ascii="Cambria" w:eastAsia="Calibri" w:hAnsi="Cambria" w:cs="Calibri"/>
              </w:rPr>
              <w:t>Nominativo</w:t>
            </w:r>
          </w:p>
        </w:tc>
        <w:tc>
          <w:tcPr>
            <w:tcW w:w="225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491A801" w14:textId="77777777" w:rsidR="0009366C" w:rsidRPr="00DB55FA" w:rsidRDefault="0009366C" w:rsidP="00DB55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DB55FA">
              <w:rPr>
                <w:rFonts w:ascii="Cambria" w:eastAsia="Calibri" w:hAnsi="Cambria" w:cs="Calibri"/>
              </w:rPr>
              <w:t>Ruolo</w:t>
            </w:r>
          </w:p>
        </w:tc>
        <w:tc>
          <w:tcPr>
            <w:tcW w:w="37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2E6D70C" w14:textId="77777777" w:rsidR="0009366C" w:rsidRPr="00DB55FA" w:rsidRDefault="0009366C" w:rsidP="00DB55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DB55FA">
              <w:rPr>
                <w:rFonts w:ascii="Cambria" w:eastAsia="Calibri" w:hAnsi="Cambria" w:cs="Calibri"/>
              </w:rPr>
              <w:t>P</w:t>
            </w:r>
          </w:p>
        </w:tc>
        <w:tc>
          <w:tcPr>
            <w:tcW w:w="37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CD4D966" w14:textId="77777777" w:rsidR="0009366C" w:rsidRPr="00DB55FA" w:rsidRDefault="0009366C" w:rsidP="00DB55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DB55FA">
              <w:rPr>
                <w:rFonts w:ascii="Cambria" w:eastAsia="Calibri" w:hAnsi="Cambria" w:cs="Calibri"/>
              </w:rPr>
              <w:t>AG</w:t>
            </w:r>
          </w:p>
        </w:tc>
        <w:tc>
          <w:tcPr>
            <w:tcW w:w="37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CA5096E" w14:textId="77777777" w:rsidR="0009366C" w:rsidRPr="00DB55FA" w:rsidRDefault="0009366C" w:rsidP="00DB55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  <w:r w:rsidRPr="00DB55FA">
              <w:rPr>
                <w:rFonts w:ascii="Cambria" w:eastAsia="Calibri" w:hAnsi="Cambria" w:cs="Calibri"/>
              </w:rPr>
              <w:t>A</w:t>
            </w:r>
          </w:p>
        </w:tc>
      </w:tr>
      <w:tr w:rsidR="0009366C" w:rsidRPr="00DB55FA" w14:paraId="4C506C72" w14:textId="77777777" w:rsidTr="00C31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7970B17" w14:textId="77777777" w:rsidR="0009366C" w:rsidRPr="00DB55FA" w:rsidRDefault="0009366C" w:rsidP="00DB55FA">
            <w:pPr>
              <w:spacing w:after="0" w:line="240" w:lineRule="auto"/>
              <w:jc w:val="left"/>
              <w:rPr>
                <w:rFonts w:ascii="Cambria" w:hAnsi="Cambria"/>
              </w:rPr>
            </w:pPr>
          </w:p>
        </w:tc>
        <w:tc>
          <w:tcPr>
            <w:tcW w:w="2255" w:type="pct"/>
          </w:tcPr>
          <w:p w14:paraId="58914A85" w14:textId="77777777" w:rsidR="0009366C" w:rsidRPr="00DB55FA" w:rsidRDefault="0009366C" w:rsidP="00DB55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pacing w:val="-6"/>
              </w:rPr>
            </w:pPr>
            <w:r w:rsidRPr="00DB55FA">
              <w:rPr>
                <w:rFonts w:ascii="Cambria" w:hAnsi="Cambria"/>
                <w:spacing w:val="-6"/>
              </w:rPr>
              <w:t>Presidente Commissione Paritetica e docente di riferimento del CdS</w:t>
            </w:r>
          </w:p>
        </w:tc>
        <w:tc>
          <w:tcPr>
            <w:tcW w:w="377" w:type="pct"/>
          </w:tcPr>
          <w:p w14:paraId="58E4C700" w14:textId="2CDE6331" w:rsidR="0009366C" w:rsidRPr="00A46D98" w:rsidRDefault="0009366C" w:rsidP="00DB55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377" w:type="pct"/>
          </w:tcPr>
          <w:p w14:paraId="5BB34069" w14:textId="77777777" w:rsidR="0009366C" w:rsidRPr="00DB55FA" w:rsidRDefault="0009366C" w:rsidP="00DB55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375" w:type="pct"/>
          </w:tcPr>
          <w:p w14:paraId="06BAEE30" w14:textId="77777777" w:rsidR="0009366C" w:rsidRPr="00DB55FA" w:rsidRDefault="0009366C" w:rsidP="00DB55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b/>
              </w:rPr>
            </w:pPr>
          </w:p>
        </w:tc>
      </w:tr>
      <w:tr w:rsidR="0009366C" w:rsidRPr="00DB55FA" w14:paraId="1E13AD3E" w14:textId="77777777" w:rsidTr="00C31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5D366B" w14:textId="77777777" w:rsidR="0009366C" w:rsidRPr="00DB55FA" w:rsidRDefault="0009366C" w:rsidP="00DB55FA">
            <w:pPr>
              <w:spacing w:after="0" w:line="240" w:lineRule="auto"/>
              <w:jc w:val="left"/>
              <w:rPr>
                <w:rFonts w:ascii="Cambria" w:hAnsi="Cambria"/>
              </w:rPr>
            </w:pPr>
          </w:p>
        </w:tc>
        <w:tc>
          <w:tcPr>
            <w:tcW w:w="2255" w:type="pct"/>
          </w:tcPr>
          <w:p w14:paraId="46FD7B04" w14:textId="77777777" w:rsidR="0009366C" w:rsidRPr="00DB55FA" w:rsidRDefault="0009366C" w:rsidP="00DB55F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B55FA">
              <w:rPr>
                <w:rFonts w:ascii="Cambria" w:hAnsi="Cambria"/>
              </w:rPr>
              <w:t>Studente</w:t>
            </w:r>
          </w:p>
        </w:tc>
        <w:tc>
          <w:tcPr>
            <w:tcW w:w="377" w:type="pct"/>
          </w:tcPr>
          <w:p w14:paraId="0565219F" w14:textId="6A901B9A" w:rsidR="0009366C" w:rsidRPr="00A46D98" w:rsidRDefault="0009366C" w:rsidP="00DB55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  <w:tc>
          <w:tcPr>
            <w:tcW w:w="377" w:type="pct"/>
          </w:tcPr>
          <w:p w14:paraId="13C78A16" w14:textId="77777777" w:rsidR="0009366C" w:rsidRPr="00DB55FA" w:rsidRDefault="0009366C" w:rsidP="00DB55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  <w:tc>
          <w:tcPr>
            <w:tcW w:w="375" w:type="pct"/>
          </w:tcPr>
          <w:p w14:paraId="69091FBE" w14:textId="77777777" w:rsidR="0009366C" w:rsidRPr="00DB55FA" w:rsidRDefault="0009366C" w:rsidP="00DB55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libri"/>
              </w:rPr>
            </w:pPr>
          </w:p>
        </w:tc>
      </w:tr>
      <w:tr w:rsidR="0009366C" w:rsidRPr="003D704B" w14:paraId="702E251C" w14:textId="77777777" w:rsidTr="00C31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3E9E89B" w14:textId="24F24D51" w:rsidR="0009366C" w:rsidRPr="003D704B" w:rsidRDefault="0009366C" w:rsidP="00DB55FA">
            <w:pPr>
              <w:spacing w:after="0" w:line="240" w:lineRule="auto"/>
              <w:jc w:val="left"/>
              <w:rPr>
                <w:rFonts w:ascii="Cambria" w:hAnsi="Cambria"/>
                <w:strike/>
              </w:rPr>
            </w:pPr>
          </w:p>
        </w:tc>
        <w:tc>
          <w:tcPr>
            <w:tcW w:w="2255" w:type="pct"/>
          </w:tcPr>
          <w:p w14:paraId="6F8D6E47" w14:textId="77F0D187" w:rsidR="0009366C" w:rsidRPr="003D704B" w:rsidRDefault="0009366C" w:rsidP="00DB55F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trike/>
              </w:rPr>
            </w:pPr>
          </w:p>
        </w:tc>
        <w:tc>
          <w:tcPr>
            <w:tcW w:w="377" w:type="pct"/>
          </w:tcPr>
          <w:p w14:paraId="1FCC9042" w14:textId="357FC3C1" w:rsidR="0009366C" w:rsidRPr="003D704B" w:rsidRDefault="0009366C" w:rsidP="00DB55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trike/>
              </w:rPr>
            </w:pPr>
          </w:p>
        </w:tc>
        <w:tc>
          <w:tcPr>
            <w:tcW w:w="377" w:type="pct"/>
          </w:tcPr>
          <w:p w14:paraId="05C6EE33" w14:textId="77777777" w:rsidR="0009366C" w:rsidRPr="003D704B" w:rsidRDefault="0009366C" w:rsidP="00DB55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trike/>
              </w:rPr>
            </w:pPr>
          </w:p>
        </w:tc>
        <w:tc>
          <w:tcPr>
            <w:tcW w:w="375" w:type="pct"/>
          </w:tcPr>
          <w:p w14:paraId="3BACD32C" w14:textId="77777777" w:rsidR="0009366C" w:rsidRPr="003D704B" w:rsidRDefault="0009366C" w:rsidP="00DB55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libri"/>
                <w:strike/>
              </w:rPr>
            </w:pPr>
          </w:p>
        </w:tc>
      </w:tr>
    </w:tbl>
    <w:p w14:paraId="3BE2A7C3" w14:textId="41C09717" w:rsidR="0009366C" w:rsidRPr="00C315CB" w:rsidRDefault="0009366C" w:rsidP="00456DFD">
      <w:pPr>
        <w:pStyle w:val="Titolo2"/>
        <w:spacing w:before="240"/>
        <w:rPr>
          <w:rFonts w:ascii="Cambria" w:hAnsi="Cambria"/>
          <w:b/>
          <w:bCs/>
        </w:rPr>
      </w:pPr>
      <w:r w:rsidRPr="00C315CB">
        <w:rPr>
          <w:rFonts w:ascii="Cambria" w:hAnsi="Cambria"/>
          <w:b/>
          <w:bCs/>
        </w:rPr>
        <w:t>Sezione B - DOCUMENTAZIONE DI RIFERIMENTO</w:t>
      </w:r>
    </w:p>
    <w:p w14:paraId="296A4442" w14:textId="50EC2D3D" w:rsidR="0009366C" w:rsidRPr="00147BE6" w:rsidRDefault="0009366C" w:rsidP="0009366C">
      <w:pPr>
        <w:pStyle w:val="Paragrafoelenco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Cambria" w:hAnsi="Cambria"/>
          <w:szCs w:val="22"/>
        </w:rPr>
      </w:pPr>
      <w:r w:rsidRPr="00147BE6">
        <w:rPr>
          <w:rFonts w:ascii="Cambria" w:hAnsi="Cambria"/>
          <w:szCs w:val="22"/>
        </w:rPr>
        <w:t xml:space="preserve">P.A.01/All03 “ADEMPIMENTI AVA ANNUALI ATTIVITÀ </w:t>
      </w:r>
      <w:proofErr w:type="spellStart"/>
      <w:r w:rsidRPr="00147BE6">
        <w:rPr>
          <w:rFonts w:ascii="Cambria" w:hAnsi="Cambria"/>
          <w:szCs w:val="22"/>
        </w:rPr>
        <w:t>CCdS</w:t>
      </w:r>
      <w:proofErr w:type="spellEnd"/>
      <w:r w:rsidRPr="00147BE6">
        <w:rPr>
          <w:rFonts w:ascii="Cambria" w:hAnsi="Cambria"/>
          <w:szCs w:val="22"/>
        </w:rPr>
        <w:t xml:space="preserve">/CUCS - Check list registrazione </w:t>
      </w:r>
      <w:proofErr w:type="spellStart"/>
      <w:r w:rsidRPr="00147BE6">
        <w:rPr>
          <w:rFonts w:ascii="Cambria" w:hAnsi="Cambria"/>
          <w:szCs w:val="22"/>
        </w:rPr>
        <w:t>CCdS</w:t>
      </w:r>
      <w:proofErr w:type="spellEnd"/>
      <w:r w:rsidRPr="00147BE6">
        <w:rPr>
          <w:rFonts w:ascii="Cambria" w:hAnsi="Cambria"/>
          <w:szCs w:val="22"/>
        </w:rPr>
        <w:t>/CUCS e monitoraggio PQA”;</w:t>
      </w:r>
    </w:p>
    <w:p w14:paraId="6CC96168" w14:textId="77777777" w:rsidR="0009366C" w:rsidRPr="00147BE6" w:rsidRDefault="0009366C" w:rsidP="0009366C">
      <w:pPr>
        <w:pStyle w:val="Paragrafoelenco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Cambria" w:hAnsi="Cambria"/>
          <w:szCs w:val="22"/>
        </w:rPr>
      </w:pPr>
      <w:r w:rsidRPr="00147BE6">
        <w:rPr>
          <w:rFonts w:ascii="Cambria" w:hAnsi="Cambria"/>
          <w:szCs w:val="22"/>
        </w:rPr>
        <w:t xml:space="preserve">PG.03 </w:t>
      </w:r>
      <w:proofErr w:type="spellStart"/>
      <w:r w:rsidRPr="00147BE6">
        <w:rPr>
          <w:rFonts w:ascii="Cambria" w:hAnsi="Cambria"/>
          <w:szCs w:val="22"/>
        </w:rPr>
        <w:t>All</w:t>
      </w:r>
      <w:proofErr w:type="spellEnd"/>
      <w:r w:rsidRPr="00147BE6">
        <w:rPr>
          <w:rFonts w:ascii="Cambria" w:hAnsi="Cambria"/>
          <w:szCs w:val="22"/>
        </w:rPr>
        <w:t xml:space="preserve"> 04 “Modulo gestione Azioni di miglioramento”.</w:t>
      </w:r>
    </w:p>
    <w:p w14:paraId="04AAB86D" w14:textId="77777777" w:rsidR="00E51479" w:rsidRPr="00147BE6" w:rsidRDefault="00292ABD" w:rsidP="00E51479">
      <w:pPr>
        <w:pStyle w:val="Paragrafoelenco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Cambria" w:hAnsi="Cambria"/>
          <w:szCs w:val="22"/>
        </w:rPr>
      </w:pPr>
      <w:r w:rsidRPr="00147BE6">
        <w:rPr>
          <w:rFonts w:ascii="Cambria" w:hAnsi="Cambria"/>
          <w:szCs w:val="22"/>
        </w:rPr>
        <w:t>P.A.01_Rev 02 del 24.01.2019 Progettazione didattica CdS</w:t>
      </w:r>
    </w:p>
    <w:p w14:paraId="2471DD2E" w14:textId="77777777" w:rsidR="00E51479" w:rsidRPr="00147BE6" w:rsidRDefault="00E51479" w:rsidP="00E51479">
      <w:pPr>
        <w:pStyle w:val="Paragrafoelenco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Cambria" w:hAnsi="Cambria"/>
          <w:szCs w:val="22"/>
        </w:rPr>
      </w:pPr>
      <w:r w:rsidRPr="00147BE6">
        <w:rPr>
          <w:rFonts w:ascii="Cambria" w:hAnsi="Cambria"/>
          <w:szCs w:val="18"/>
        </w:rPr>
        <w:t>P.A.01 All01 Rev. 00 del 10.04.2018 Risultati della progettazione didattica CdS</w:t>
      </w:r>
    </w:p>
    <w:p w14:paraId="3F3EEE4D" w14:textId="6A1BEAE2" w:rsidR="0009366C" w:rsidRPr="00147BE6" w:rsidRDefault="0009366C" w:rsidP="0009366C">
      <w:pPr>
        <w:pStyle w:val="Paragrafoelenco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Cambria" w:hAnsi="Cambria"/>
          <w:szCs w:val="22"/>
        </w:rPr>
      </w:pPr>
      <w:r w:rsidRPr="00147BE6">
        <w:rPr>
          <w:rFonts w:ascii="Cambria" w:hAnsi="Cambria"/>
          <w:szCs w:val="22"/>
        </w:rPr>
        <w:lastRenderedPageBreak/>
        <w:t xml:space="preserve">Linee guida </w:t>
      </w:r>
      <w:r w:rsidRPr="00A112BF">
        <w:rPr>
          <w:rFonts w:ascii="Cambria" w:hAnsi="Cambria"/>
          <w:szCs w:val="22"/>
        </w:rPr>
        <w:t xml:space="preserve">AVA </w:t>
      </w:r>
      <w:r w:rsidR="00AF4262" w:rsidRPr="00A112BF">
        <w:rPr>
          <w:rFonts w:ascii="Cambria" w:hAnsi="Cambria"/>
          <w:szCs w:val="22"/>
        </w:rPr>
        <w:t>13</w:t>
      </w:r>
      <w:r w:rsidRPr="00A112BF">
        <w:rPr>
          <w:rFonts w:ascii="Cambria" w:hAnsi="Cambria"/>
          <w:szCs w:val="22"/>
        </w:rPr>
        <w:t>/0</w:t>
      </w:r>
      <w:r w:rsidR="00AF4262" w:rsidRPr="00A112BF">
        <w:rPr>
          <w:rFonts w:ascii="Cambria" w:hAnsi="Cambria"/>
          <w:szCs w:val="22"/>
        </w:rPr>
        <w:t>2</w:t>
      </w:r>
      <w:r w:rsidRPr="00A112BF">
        <w:rPr>
          <w:rFonts w:ascii="Cambria" w:hAnsi="Cambria"/>
          <w:szCs w:val="22"/>
        </w:rPr>
        <w:t>/20</w:t>
      </w:r>
      <w:r w:rsidR="00AF4262" w:rsidRPr="00A112BF">
        <w:rPr>
          <w:rFonts w:ascii="Cambria" w:hAnsi="Cambria"/>
          <w:szCs w:val="22"/>
        </w:rPr>
        <w:t>23</w:t>
      </w:r>
    </w:p>
    <w:p w14:paraId="6C48C97A" w14:textId="29B90AE0" w:rsidR="0009366C" w:rsidRPr="00147BE6" w:rsidRDefault="0009366C" w:rsidP="0009366C">
      <w:pPr>
        <w:pStyle w:val="Paragrafoelenco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Cambria" w:hAnsi="Cambria"/>
          <w:szCs w:val="22"/>
        </w:rPr>
      </w:pPr>
      <w:r w:rsidRPr="00147BE6">
        <w:rPr>
          <w:rFonts w:ascii="Cambria" w:hAnsi="Cambria"/>
          <w:szCs w:val="22"/>
        </w:rPr>
        <w:t>Procedure sistema AQ di Ateneo</w:t>
      </w:r>
      <w:r w:rsidR="00CD432B" w:rsidRPr="00147BE6">
        <w:rPr>
          <w:rFonts w:ascii="Cambria" w:hAnsi="Cambria"/>
          <w:szCs w:val="22"/>
        </w:rPr>
        <w:t xml:space="preserve"> vigenti</w:t>
      </w:r>
    </w:p>
    <w:p w14:paraId="3F662E6E" w14:textId="56995332" w:rsidR="0009366C" w:rsidRPr="00147BE6" w:rsidRDefault="0009366C" w:rsidP="0009366C">
      <w:pPr>
        <w:pStyle w:val="Paragrafoelenco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Cambria" w:hAnsi="Cambria"/>
          <w:szCs w:val="22"/>
        </w:rPr>
      </w:pPr>
      <w:r w:rsidRPr="00147BE6">
        <w:rPr>
          <w:rFonts w:ascii="Cambria" w:hAnsi="Cambria"/>
          <w:szCs w:val="22"/>
        </w:rPr>
        <w:t xml:space="preserve">Scheda </w:t>
      </w:r>
      <w:r w:rsidR="003976E9">
        <w:rPr>
          <w:rFonts w:ascii="Cambria" w:hAnsi="Cambria"/>
          <w:szCs w:val="22"/>
        </w:rPr>
        <w:t>Unica Annuale del Corso di Studio (</w:t>
      </w:r>
      <w:r w:rsidRPr="00147BE6">
        <w:rPr>
          <w:rFonts w:ascii="Cambria" w:hAnsi="Cambria"/>
          <w:szCs w:val="22"/>
        </w:rPr>
        <w:t>SUA-CdS</w:t>
      </w:r>
      <w:r w:rsidR="003976E9">
        <w:rPr>
          <w:rFonts w:ascii="Cambria" w:hAnsi="Cambria"/>
          <w:szCs w:val="22"/>
        </w:rPr>
        <w:t>)</w:t>
      </w:r>
      <w:r w:rsidR="00CD432B" w:rsidRPr="00147BE6">
        <w:rPr>
          <w:rFonts w:ascii="Cambria" w:hAnsi="Cambria"/>
          <w:szCs w:val="22"/>
        </w:rPr>
        <w:t xml:space="preserve"> (</w:t>
      </w:r>
      <w:r w:rsidR="00F27491" w:rsidRPr="00147BE6">
        <w:rPr>
          <w:rFonts w:ascii="Cambria" w:hAnsi="Cambria"/>
          <w:szCs w:val="22"/>
        </w:rPr>
        <w:t>aggiornata</w:t>
      </w:r>
      <w:r w:rsidR="00CD432B" w:rsidRPr="00147BE6">
        <w:rPr>
          <w:rFonts w:ascii="Cambria" w:hAnsi="Cambria"/>
          <w:szCs w:val="22"/>
        </w:rPr>
        <w:t>)</w:t>
      </w:r>
    </w:p>
    <w:p w14:paraId="4E0FF505" w14:textId="7813B312" w:rsidR="0009366C" w:rsidRPr="00147BE6" w:rsidRDefault="0009366C" w:rsidP="0009366C">
      <w:pPr>
        <w:pStyle w:val="Paragrafoelenco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Cambria" w:hAnsi="Cambria"/>
          <w:szCs w:val="22"/>
        </w:rPr>
      </w:pPr>
      <w:r w:rsidRPr="00147BE6">
        <w:rPr>
          <w:rFonts w:ascii="Cambria" w:hAnsi="Cambria"/>
          <w:szCs w:val="22"/>
        </w:rPr>
        <w:t xml:space="preserve">Scheda di monitoraggio annuale </w:t>
      </w:r>
      <w:r w:rsidR="003976E9">
        <w:rPr>
          <w:rFonts w:ascii="Cambria" w:hAnsi="Cambria"/>
          <w:szCs w:val="22"/>
        </w:rPr>
        <w:t xml:space="preserve">(SMA) del </w:t>
      </w:r>
      <w:r w:rsidRPr="00147BE6">
        <w:rPr>
          <w:rFonts w:ascii="Cambria" w:hAnsi="Cambria"/>
          <w:szCs w:val="22"/>
        </w:rPr>
        <w:t>CdS</w:t>
      </w:r>
      <w:r w:rsidR="00CD432B" w:rsidRPr="00147BE6">
        <w:rPr>
          <w:rFonts w:ascii="Cambria" w:hAnsi="Cambria"/>
          <w:szCs w:val="22"/>
        </w:rPr>
        <w:t xml:space="preserve"> (ultimo biennio)</w:t>
      </w:r>
    </w:p>
    <w:p w14:paraId="5537B075" w14:textId="161CBB8E" w:rsidR="0009366C" w:rsidRPr="00147BE6" w:rsidRDefault="003976E9" w:rsidP="0009366C">
      <w:pPr>
        <w:pStyle w:val="Paragrafoelenco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Rapporto di Riesame c</w:t>
      </w:r>
      <w:r w:rsidR="0009366C" w:rsidRPr="00147BE6">
        <w:rPr>
          <w:rFonts w:ascii="Cambria" w:hAnsi="Cambria"/>
          <w:szCs w:val="22"/>
        </w:rPr>
        <w:t xml:space="preserve">iclico </w:t>
      </w:r>
      <w:r>
        <w:rPr>
          <w:rFonts w:ascii="Cambria" w:hAnsi="Cambria"/>
          <w:szCs w:val="22"/>
        </w:rPr>
        <w:t xml:space="preserve">del </w:t>
      </w:r>
      <w:r w:rsidR="0009366C" w:rsidRPr="00147BE6">
        <w:rPr>
          <w:rFonts w:ascii="Cambria" w:hAnsi="Cambria"/>
          <w:szCs w:val="22"/>
        </w:rPr>
        <w:t>C</w:t>
      </w:r>
      <w:r>
        <w:rPr>
          <w:rFonts w:ascii="Cambria" w:hAnsi="Cambria"/>
          <w:szCs w:val="22"/>
        </w:rPr>
        <w:t>d</w:t>
      </w:r>
      <w:r w:rsidR="0009366C" w:rsidRPr="00147BE6">
        <w:rPr>
          <w:rFonts w:ascii="Cambria" w:hAnsi="Cambria"/>
          <w:szCs w:val="22"/>
        </w:rPr>
        <w:t xml:space="preserve">S </w:t>
      </w:r>
      <w:r>
        <w:rPr>
          <w:rFonts w:ascii="Cambria" w:hAnsi="Cambria"/>
          <w:szCs w:val="22"/>
        </w:rPr>
        <w:t>(</w:t>
      </w:r>
      <w:proofErr w:type="spellStart"/>
      <w:r>
        <w:rPr>
          <w:rFonts w:ascii="Cambria" w:hAnsi="Cambria"/>
          <w:szCs w:val="22"/>
        </w:rPr>
        <w:t>RRc</w:t>
      </w:r>
      <w:proofErr w:type="spellEnd"/>
      <w:r>
        <w:rPr>
          <w:rFonts w:ascii="Cambria" w:hAnsi="Cambria"/>
          <w:szCs w:val="22"/>
        </w:rPr>
        <w:t xml:space="preserve">-CdS) </w:t>
      </w:r>
      <w:r w:rsidR="0009366C" w:rsidRPr="00147BE6">
        <w:rPr>
          <w:rFonts w:ascii="Cambria" w:hAnsi="Cambria"/>
          <w:szCs w:val="22"/>
        </w:rPr>
        <w:t>(se disponibile)</w:t>
      </w:r>
    </w:p>
    <w:p w14:paraId="54796B11" w14:textId="2DF1833E" w:rsidR="0009366C" w:rsidRPr="00147BE6" w:rsidRDefault="0009366C" w:rsidP="0009366C">
      <w:pPr>
        <w:pStyle w:val="Paragrafoelenco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Cambria" w:hAnsi="Cambria"/>
          <w:szCs w:val="22"/>
        </w:rPr>
      </w:pPr>
      <w:r w:rsidRPr="00147BE6">
        <w:rPr>
          <w:rFonts w:ascii="Cambria" w:hAnsi="Cambria"/>
          <w:szCs w:val="22"/>
        </w:rPr>
        <w:t>Relazione annuale Commissione Paritetica</w:t>
      </w:r>
      <w:r w:rsidR="00CD432B" w:rsidRPr="00147BE6">
        <w:rPr>
          <w:rFonts w:ascii="Cambria" w:hAnsi="Cambria"/>
          <w:szCs w:val="22"/>
        </w:rPr>
        <w:t xml:space="preserve"> </w:t>
      </w:r>
      <w:r w:rsidR="003976E9">
        <w:rPr>
          <w:rFonts w:ascii="Cambria" w:hAnsi="Cambria"/>
          <w:szCs w:val="22"/>
        </w:rPr>
        <w:t xml:space="preserve">Docenti Studenti </w:t>
      </w:r>
      <w:r w:rsidR="00CD432B" w:rsidRPr="00147BE6">
        <w:rPr>
          <w:rFonts w:ascii="Cambria" w:hAnsi="Cambria"/>
          <w:szCs w:val="22"/>
        </w:rPr>
        <w:t>(più recente)</w:t>
      </w:r>
    </w:p>
    <w:p w14:paraId="510D60F6" w14:textId="7725F299" w:rsidR="0009366C" w:rsidRPr="00147BE6" w:rsidRDefault="0009366C" w:rsidP="0009366C">
      <w:pPr>
        <w:pStyle w:val="Paragrafoelenco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Cambria" w:hAnsi="Cambria"/>
          <w:szCs w:val="22"/>
        </w:rPr>
      </w:pPr>
      <w:r w:rsidRPr="00147BE6">
        <w:rPr>
          <w:rFonts w:ascii="Cambria" w:hAnsi="Cambria"/>
          <w:szCs w:val="22"/>
        </w:rPr>
        <w:t xml:space="preserve">Relazione annuale AVA </w:t>
      </w:r>
      <w:proofErr w:type="spellStart"/>
      <w:r w:rsidRPr="00147BE6">
        <w:rPr>
          <w:rFonts w:ascii="Cambria" w:hAnsi="Cambria"/>
          <w:szCs w:val="22"/>
        </w:rPr>
        <w:t>NdV</w:t>
      </w:r>
      <w:proofErr w:type="spellEnd"/>
      <w:r w:rsidR="00CD432B" w:rsidRPr="00147BE6">
        <w:rPr>
          <w:rFonts w:ascii="Cambria" w:hAnsi="Cambria"/>
          <w:szCs w:val="22"/>
        </w:rPr>
        <w:t xml:space="preserve"> (più recente)</w:t>
      </w:r>
    </w:p>
    <w:p w14:paraId="094DABE4" w14:textId="7A63E0E9" w:rsidR="0009366C" w:rsidRPr="00147BE6" w:rsidRDefault="0009366C" w:rsidP="0009366C">
      <w:pPr>
        <w:pStyle w:val="Paragrafoelenco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Cambria" w:hAnsi="Cambria"/>
          <w:szCs w:val="22"/>
        </w:rPr>
      </w:pPr>
      <w:r w:rsidRPr="00147BE6">
        <w:rPr>
          <w:rFonts w:ascii="Cambria" w:hAnsi="Cambria"/>
          <w:szCs w:val="22"/>
        </w:rPr>
        <w:t xml:space="preserve">Relazione sulla valutazione didattica </w:t>
      </w:r>
      <w:proofErr w:type="spellStart"/>
      <w:r w:rsidRPr="00147BE6">
        <w:rPr>
          <w:rFonts w:ascii="Cambria" w:hAnsi="Cambria"/>
          <w:szCs w:val="22"/>
        </w:rPr>
        <w:t>NdV</w:t>
      </w:r>
      <w:proofErr w:type="spellEnd"/>
      <w:r w:rsidR="00CD432B" w:rsidRPr="00147BE6">
        <w:rPr>
          <w:rFonts w:ascii="Cambria" w:hAnsi="Cambria"/>
          <w:szCs w:val="22"/>
        </w:rPr>
        <w:t xml:space="preserve"> (più recente)</w:t>
      </w:r>
    </w:p>
    <w:p w14:paraId="03C7FA3C" w14:textId="07E83393" w:rsidR="0009366C" w:rsidRPr="00147BE6" w:rsidRDefault="003976E9" w:rsidP="0009366C">
      <w:pPr>
        <w:pStyle w:val="Paragrafoelenco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Report triennio </w:t>
      </w:r>
      <w:r w:rsidR="00CD432B" w:rsidRPr="00147BE6">
        <w:rPr>
          <w:rFonts w:ascii="Cambria" w:hAnsi="Cambria"/>
          <w:szCs w:val="22"/>
        </w:rPr>
        <w:t>o</w:t>
      </w:r>
      <w:r w:rsidR="0009366C" w:rsidRPr="00147BE6">
        <w:rPr>
          <w:rFonts w:ascii="Cambria" w:hAnsi="Cambria"/>
          <w:szCs w:val="22"/>
        </w:rPr>
        <w:t>pinione Studenti/Laureati/Docenti</w:t>
      </w:r>
    </w:p>
    <w:p w14:paraId="29D79050" w14:textId="77777777" w:rsidR="0009366C" w:rsidRPr="00147BE6" w:rsidRDefault="0009366C" w:rsidP="00CD432B">
      <w:pPr>
        <w:pStyle w:val="Paragrafoelenco"/>
        <w:numPr>
          <w:ilvl w:val="0"/>
          <w:numId w:val="2"/>
        </w:numPr>
        <w:tabs>
          <w:tab w:val="left" w:pos="7088"/>
        </w:tabs>
        <w:spacing w:after="0" w:line="240" w:lineRule="auto"/>
        <w:ind w:left="851" w:hanging="284"/>
        <w:jc w:val="both"/>
        <w:rPr>
          <w:rFonts w:ascii="Cambria" w:hAnsi="Cambria"/>
          <w:szCs w:val="22"/>
        </w:rPr>
      </w:pPr>
      <w:r w:rsidRPr="00147BE6">
        <w:rPr>
          <w:rFonts w:ascii="Cambria" w:hAnsi="Cambria"/>
          <w:szCs w:val="22"/>
        </w:rPr>
        <w:t>Schede degli insegnamenti attivi</w:t>
      </w:r>
    </w:p>
    <w:p w14:paraId="4DC80F99" w14:textId="2426C897" w:rsidR="00292ABD" w:rsidRPr="00147BE6" w:rsidRDefault="00292ABD" w:rsidP="00292ABD">
      <w:pPr>
        <w:pStyle w:val="Paragrafoelenco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Cambria" w:hAnsi="Cambria"/>
          <w:sz w:val="22"/>
          <w:szCs w:val="22"/>
        </w:rPr>
      </w:pPr>
      <w:r w:rsidRPr="003976E9">
        <w:rPr>
          <w:rFonts w:ascii="Cambria" w:hAnsi="Cambria"/>
          <w:szCs w:val="22"/>
        </w:rPr>
        <w:t>Verbali PQA</w:t>
      </w:r>
      <w:r w:rsidR="00CD432B" w:rsidRPr="003976E9">
        <w:rPr>
          <w:rFonts w:ascii="Cambria" w:hAnsi="Cambria"/>
          <w:szCs w:val="22"/>
        </w:rPr>
        <w:t xml:space="preserve"> (ultimo</w:t>
      </w:r>
      <w:r w:rsidR="00CD432B" w:rsidRPr="00147BE6">
        <w:rPr>
          <w:rFonts w:ascii="Cambria" w:hAnsi="Cambria"/>
          <w:sz w:val="22"/>
          <w:szCs w:val="22"/>
        </w:rPr>
        <w:t xml:space="preserve"> anno)</w:t>
      </w:r>
    </w:p>
    <w:p w14:paraId="0F0B45D0" w14:textId="3D0BA1B8" w:rsidR="0009366C" w:rsidRPr="00147BE6" w:rsidRDefault="0009366C" w:rsidP="0009366C">
      <w:pPr>
        <w:pStyle w:val="Paragrafoelenco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Cambria" w:hAnsi="Cambria"/>
          <w:szCs w:val="22"/>
        </w:rPr>
      </w:pPr>
      <w:r w:rsidRPr="00147BE6">
        <w:rPr>
          <w:rFonts w:ascii="Cambria" w:hAnsi="Cambria"/>
          <w:szCs w:val="22"/>
        </w:rPr>
        <w:t>Verbali di consultazione delle parti sociali</w:t>
      </w:r>
      <w:r w:rsidR="00CD432B" w:rsidRPr="00147BE6">
        <w:rPr>
          <w:rFonts w:ascii="Cambria" w:hAnsi="Cambria"/>
          <w:szCs w:val="22"/>
        </w:rPr>
        <w:t xml:space="preserve"> (più recenti)</w:t>
      </w:r>
    </w:p>
    <w:p w14:paraId="3E81FF40" w14:textId="77777777" w:rsidR="0009366C" w:rsidRPr="00147BE6" w:rsidRDefault="0009366C" w:rsidP="0009366C">
      <w:pPr>
        <w:pStyle w:val="Paragrafoelenco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Cambria" w:hAnsi="Cambria"/>
          <w:szCs w:val="22"/>
        </w:rPr>
      </w:pPr>
      <w:r w:rsidRPr="00147BE6">
        <w:rPr>
          <w:rFonts w:ascii="Cambria" w:hAnsi="Cambria"/>
          <w:szCs w:val="22"/>
        </w:rPr>
        <w:t>Rapporto finale ANVUR sull’accreditamento di sede e dei corsi di studio</w:t>
      </w:r>
    </w:p>
    <w:p w14:paraId="1C2A070E" w14:textId="22BE10AF" w:rsidR="0009366C" w:rsidRPr="00147BE6" w:rsidRDefault="0009366C" w:rsidP="0009366C">
      <w:pPr>
        <w:pStyle w:val="Paragrafoelenco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Cambria" w:hAnsi="Cambria"/>
          <w:szCs w:val="22"/>
        </w:rPr>
      </w:pPr>
      <w:r w:rsidRPr="00147BE6">
        <w:rPr>
          <w:rFonts w:ascii="Cambria" w:hAnsi="Cambria"/>
          <w:szCs w:val="22"/>
        </w:rPr>
        <w:t>Verbali Consigli Corso di Studi/Consigli di Dipartimento</w:t>
      </w:r>
      <w:r w:rsidR="00CD432B" w:rsidRPr="00147BE6">
        <w:rPr>
          <w:rFonts w:ascii="Cambria" w:hAnsi="Cambria"/>
          <w:szCs w:val="22"/>
        </w:rPr>
        <w:t xml:space="preserve"> (ultimo anno)</w:t>
      </w:r>
    </w:p>
    <w:p w14:paraId="135D5E88" w14:textId="77777777" w:rsidR="0009366C" w:rsidRPr="00147BE6" w:rsidRDefault="0009366C" w:rsidP="0009366C">
      <w:pPr>
        <w:pStyle w:val="Paragrafoelenco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Cambria" w:hAnsi="Cambria"/>
          <w:szCs w:val="22"/>
        </w:rPr>
      </w:pPr>
      <w:r w:rsidRPr="00147BE6">
        <w:rPr>
          <w:rFonts w:ascii="Cambria" w:hAnsi="Cambria"/>
          <w:szCs w:val="22"/>
        </w:rPr>
        <w:t>Esito Audit interni precedenti</w:t>
      </w:r>
    </w:p>
    <w:p w14:paraId="000054F6" w14:textId="17D768D6" w:rsidR="0009366C" w:rsidRPr="00147BE6" w:rsidRDefault="0009366C" w:rsidP="0009366C">
      <w:pPr>
        <w:pStyle w:val="Paragrafoelenco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Cambria" w:hAnsi="Cambria"/>
          <w:szCs w:val="22"/>
        </w:rPr>
      </w:pPr>
      <w:r w:rsidRPr="00147BE6">
        <w:rPr>
          <w:rFonts w:ascii="Cambria" w:hAnsi="Cambria"/>
          <w:szCs w:val="22"/>
        </w:rPr>
        <w:t>Relazione SGQ area</w:t>
      </w:r>
      <w:r w:rsidR="00CD432B" w:rsidRPr="00147BE6">
        <w:rPr>
          <w:rFonts w:ascii="Cambria" w:hAnsi="Cambria"/>
          <w:szCs w:val="22"/>
        </w:rPr>
        <w:t xml:space="preserve"> (più recente)</w:t>
      </w:r>
    </w:p>
    <w:p w14:paraId="2CF652DB" w14:textId="00BB0067" w:rsidR="0009366C" w:rsidRPr="003D31E4" w:rsidRDefault="0009366C">
      <w:pPr>
        <w:rPr>
          <w:rFonts w:ascii="Cambria" w:hAnsi="Cambria"/>
          <w:strike/>
          <w:highlight w:val="green"/>
        </w:rPr>
      </w:pPr>
    </w:p>
    <w:p w14:paraId="4889A4E5" w14:textId="67D04319" w:rsidR="0064715F" w:rsidRPr="00147BE6" w:rsidRDefault="003D704B" w:rsidP="003D704B">
      <w:pPr>
        <w:pStyle w:val="Titolo2"/>
        <w:pBdr>
          <w:top w:val="single" w:sz="24" w:space="10" w:color="D9E2F3" w:themeColor="accent1" w:themeTint="33"/>
        </w:pBdr>
        <w:rPr>
          <w:rFonts w:ascii="Cambria" w:hAnsi="Cambria"/>
          <w:b/>
          <w:bCs/>
        </w:rPr>
      </w:pPr>
      <w:r w:rsidRPr="00147BE6">
        <w:rPr>
          <w:rFonts w:ascii="Cambria" w:hAnsi="Cambria"/>
          <w:b/>
          <w:bCs/>
        </w:rPr>
        <w:t>Sezione C</w:t>
      </w:r>
      <w:r w:rsidR="0064715F" w:rsidRPr="00147BE6">
        <w:rPr>
          <w:rFonts w:ascii="Cambria" w:hAnsi="Cambria"/>
          <w:b/>
          <w:bCs/>
        </w:rPr>
        <w:t xml:space="preserve"> </w:t>
      </w:r>
      <w:r w:rsidR="002D4F33" w:rsidRPr="00147BE6">
        <w:rPr>
          <w:rFonts w:ascii="Cambria" w:hAnsi="Cambria"/>
          <w:b/>
          <w:bCs/>
        </w:rPr>
        <w:t>–</w:t>
      </w:r>
      <w:r w:rsidR="0064715F" w:rsidRPr="00147BE6">
        <w:rPr>
          <w:rFonts w:ascii="Cambria" w:hAnsi="Cambria"/>
          <w:b/>
          <w:bCs/>
        </w:rPr>
        <w:t xml:space="preserve"> </w:t>
      </w:r>
      <w:r w:rsidR="002D4F33" w:rsidRPr="00147BE6">
        <w:rPr>
          <w:rFonts w:ascii="Cambria" w:hAnsi="Cambria"/>
          <w:b/>
          <w:bCs/>
        </w:rPr>
        <w:t xml:space="preserve">Evidenze </w:t>
      </w:r>
    </w:p>
    <w:p w14:paraId="210B3135" w14:textId="702A963B" w:rsidR="0064715F" w:rsidRDefault="0064715F">
      <w:pPr>
        <w:rPr>
          <w:rFonts w:ascii="Cambria" w:hAnsi="Cambria"/>
        </w:rPr>
      </w:pPr>
    </w:p>
    <w:p w14:paraId="2CD246F4" w14:textId="77777777" w:rsidR="00147BE6" w:rsidRPr="00147BE6" w:rsidRDefault="00147BE6">
      <w:pPr>
        <w:rPr>
          <w:rFonts w:ascii="Cambria" w:hAnsi="Cambria"/>
        </w:rPr>
      </w:pPr>
    </w:p>
    <w:p w14:paraId="2B09C707" w14:textId="40018F71" w:rsidR="002D4F33" w:rsidRPr="00147BE6" w:rsidRDefault="003D704B" w:rsidP="007053F7">
      <w:pPr>
        <w:pStyle w:val="Titolo2"/>
        <w:pBdr>
          <w:top w:val="single" w:sz="24" w:space="2" w:color="D9E2F3" w:themeColor="accent1" w:themeTint="33"/>
        </w:pBdr>
        <w:rPr>
          <w:rFonts w:ascii="Cambria" w:hAnsi="Cambria"/>
          <w:b/>
          <w:bCs/>
        </w:rPr>
      </w:pPr>
      <w:r w:rsidRPr="00147BE6">
        <w:rPr>
          <w:rFonts w:ascii="Cambria" w:hAnsi="Cambria"/>
          <w:b/>
          <w:bCs/>
        </w:rPr>
        <w:t>Sezione D</w:t>
      </w:r>
      <w:r w:rsidR="002D4F33" w:rsidRPr="00147BE6">
        <w:rPr>
          <w:rFonts w:ascii="Cambria" w:hAnsi="Cambria"/>
          <w:b/>
          <w:bCs/>
        </w:rPr>
        <w:t xml:space="preserve"> – osservazioni/scostamenti</w:t>
      </w:r>
    </w:p>
    <w:p w14:paraId="3E1697EC" w14:textId="6F353A6D" w:rsidR="002D4F33" w:rsidRDefault="002D4F33">
      <w:pPr>
        <w:rPr>
          <w:rFonts w:ascii="Cambria" w:hAnsi="Cambria"/>
        </w:rPr>
      </w:pPr>
    </w:p>
    <w:p w14:paraId="680F5896" w14:textId="77777777" w:rsidR="00147BE6" w:rsidRPr="00147BE6" w:rsidRDefault="00147BE6">
      <w:pPr>
        <w:rPr>
          <w:rFonts w:ascii="Cambria" w:hAnsi="Cambria"/>
        </w:rPr>
      </w:pPr>
    </w:p>
    <w:p w14:paraId="77D502D6" w14:textId="55BDA79E" w:rsidR="002D4F33" w:rsidRPr="00147BE6" w:rsidRDefault="002D4F33">
      <w:pPr>
        <w:rPr>
          <w:rFonts w:ascii="Cambria" w:hAnsi="Cambria"/>
        </w:rPr>
      </w:pPr>
    </w:p>
    <w:p w14:paraId="67D433E2" w14:textId="554168A1" w:rsidR="002D4F33" w:rsidRPr="003D704B" w:rsidRDefault="002D4F33">
      <w:pPr>
        <w:rPr>
          <w:rFonts w:ascii="Cambria" w:hAnsi="Cambria"/>
          <w:highlight w:val="green"/>
        </w:rPr>
      </w:pPr>
    </w:p>
    <w:p w14:paraId="0A784123" w14:textId="77777777" w:rsidR="00182484" w:rsidRPr="003D704B" w:rsidRDefault="00182484" w:rsidP="00182484">
      <w:pPr>
        <w:keepNext/>
        <w:keepLines/>
        <w:spacing w:before="120" w:after="120" w:line="360" w:lineRule="auto"/>
        <w:ind w:left="142"/>
        <w:jc w:val="both"/>
        <w:rPr>
          <w:rFonts w:ascii="Cambria" w:hAnsi="Cambria"/>
        </w:rPr>
      </w:pPr>
      <w:r w:rsidRPr="003D704B">
        <w:rPr>
          <w:rFonts w:ascii="Cambria" w:hAnsi="Cambria"/>
        </w:rPr>
        <w:t xml:space="preserve">Non essendovi altro da discutere l’audit termina alle </w:t>
      </w:r>
      <w:proofErr w:type="gramStart"/>
      <w:r w:rsidRPr="003D704B">
        <w:rPr>
          <w:rFonts w:ascii="Cambria" w:hAnsi="Cambria"/>
        </w:rPr>
        <w:t>ore….</w:t>
      </w:r>
      <w:proofErr w:type="gramEnd"/>
      <w:r w:rsidRPr="003D704B">
        <w:rPr>
          <w:rFonts w:ascii="Cambria" w:hAnsi="Cambria"/>
        </w:rPr>
        <w:t>.</w:t>
      </w:r>
    </w:p>
    <w:p w14:paraId="4957C972" w14:textId="67B25007" w:rsidR="002D4F33" w:rsidRPr="003D704B" w:rsidRDefault="002D4F33">
      <w:pPr>
        <w:rPr>
          <w:rFonts w:ascii="Cambria" w:hAnsi="Cambria"/>
          <w:highlight w:val="green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653"/>
        <w:gridCol w:w="4129"/>
      </w:tblGrid>
      <w:tr w:rsidR="002D4F33" w:rsidRPr="003D704B" w14:paraId="30B43EE7" w14:textId="77777777" w:rsidTr="0029325D">
        <w:trPr>
          <w:cantSplit/>
          <w:trHeight w:val="628"/>
          <w:jc w:val="center"/>
        </w:trPr>
        <w:tc>
          <w:tcPr>
            <w:tcW w:w="3856" w:type="dxa"/>
            <w:vAlign w:val="center"/>
            <w:hideMark/>
          </w:tcPr>
          <w:p w14:paraId="247B76FC" w14:textId="77777777" w:rsidR="002D4F33" w:rsidRPr="00147BE6" w:rsidRDefault="002D4F33" w:rsidP="0029325D">
            <w:pPr>
              <w:keepNext/>
              <w:keepLines/>
              <w:jc w:val="center"/>
              <w:rPr>
                <w:rFonts w:ascii="Cambria" w:hAnsi="Cambria"/>
                <w:b/>
                <w:szCs w:val="22"/>
              </w:rPr>
            </w:pPr>
            <w:r w:rsidRPr="00147BE6">
              <w:rPr>
                <w:rFonts w:ascii="Cambria" w:hAnsi="Cambria"/>
                <w:b/>
                <w:szCs w:val="22"/>
              </w:rPr>
              <w:t>Il Segretario verbalizzante</w:t>
            </w:r>
          </w:p>
        </w:tc>
        <w:tc>
          <w:tcPr>
            <w:tcW w:w="1653" w:type="dxa"/>
            <w:vAlign w:val="center"/>
          </w:tcPr>
          <w:p w14:paraId="2F9058EC" w14:textId="77777777" w:rsidR="002D4F33" w:rsidRPr="00147BE6" w:rsidRDefault="002D4F33" w:rsidP="0029325D">
            <w:pPr>
              <w:keepNext/>
              <w:keepLines/>
              <w:tabs>
                <w:tab w:val="left" w:pos="1239"/>
                <w:tab w:val="left" w:pos="4086"/>
              </w:tabs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4129" w:type="dxa"/>
            <w:vAlign w:val="center"/>
            <w:hideMark/>
          </w:tcPr>
          <w:p w14:paraId="4FB01220" w14:textId="4B5AFE28" w:rsidR="002D4F33" w:rsidRPr="003D704B" w:rsidRDefault="002D4F33" w:rsidP="0029325D">
            <w:pPr>
              <w:keepNext/>
              <w:keepLines/>
              <w:tabs>
                <w:tab w:val="left" w:pos="1239"/>
                <w:tab w:val="left" w:pos="4086"/>
              </w:tabs>
              <w:jc w:val="center"/>
              <w:rPr>
                <w:rFonts w:ascii="Cambria" w:hAnsi="Cambria"/>
                <w:b/>
                <w:szCs w:val="22"/>
              </w:rPr>
            </w:pPr>
            <w:r w:rsidRPr="00147BE6">
              <w:rPr>
                <w:rFonts w:ascii="Cambria" w:hAnsi="Cambria"/>
                <w:b/>
                <w:szCs w:val="22"/>
              </w:rPr>
              <w:t>Il Presidio Qualità</w:t>
            </w:r>
            <w:r w:rsidRPr="003D704B">
              <w:rPr>
                <w:rFonts w:ascii="Cambria" w:hAnsi="Cambria"/>
                <w:b/>
                <w:szCs w:val="22"/>
              </w:rPr>
              <w:t xml:space="preserve"> </w:t>
            </w:r>
          </w:p>
        </w:tc>
      </w:tr>
      <w:tr w:rsidR="00646543" w:rsidRPr="00217212" w14:paraId="0EE43675" w14:textId="77777777" w:rsidTr="00646543">
        <w:trPr>
          <w:cantSplit/>
          <w:trHeight w:val="628"/>
          <w:jc w:val="center"/>
        </w:trPr>
        <w:tc>
          <w:tcPr>
            <w:tcW w:w="3856" w:type="dxa"/>
            <w:vAlign w:val="center"/>
          </w:tcPr>
          <w:p w14:paraId="474DFC96" w14:textId="333DCD29" w:rsidR="00646543" w:rsidRPr="00CD432B" w:rsidRDefault="00646543" w:rsidP="00BF6DD3">
            <w:pPr>
              <w:keepNext/>
              <w:keepLines/>
              <w:jc w:val="center"/>
              <w:rPr>
                <w:rFonts w:ascii="Cambria" w:hAnsi="Cambria"/>
                <w:b/>
                <w:szCs w:val="22"/>
                <w:highlight w:val="green"/>
              </w:rPr>
            </w:pPr>
          </w:p>
        </w:tc>
        <w:tc>
          <w:tcPr>
            <w:tcW w:w="1653" w:type="dxa"/>
            <w:vAlign w:val="center"/>
          </w:tcPr>
          <w:p w14:paraId="15DFD997" w14:textId="77777777" w:rsidR="00646543" w:rsidRPr="00CD432B" w:rsidRDefault="00646543" w:rsidP="00BF6DD3">
            <w:pPr>
              <w:keepNext/>
              <w:keepLines/>
              <w:tabs>
                <w:tab w:val="left" w:pos="1239"/>
                <w:tab w:val="left" w:pos="4086"/>
              </w:tabs>
              <w:jc w:val="center"/>
              <w:rPr>
                <w:rFonts w:ascii="Cambria" w:hAnsi="Cambria"/>
                <w:b/>
                <w:szCs w:val="22"/>
                <w:highlight w:val="green"/>
              </w:rPr>
            </w:pPr>
          </w:p>
        </w:tc>
        <w:tc>
          <w:tcPr>
            <w:tcW w:w="4129" w:type="dxa"/>
            <w:vAlign w:val="center"/>
          </w:tcPr>
          <w:p w14:paraId="47AB3A31" w14:textId="738E4018" w:rsidR="00646543" w:rsidRPr="00217212" w:rsidRDefault="00646543" w:rsidP="00BF6DD3">
            <w:pPr>
              <w:keepNext/>
              <w:keepLines/>
              <w:tabs>
                <w:tab w:val="left" w:pos="1239"/>
                <w:tab w:val="left" w:pos="4086"/>
              </w:tabs>
              <w:jc w:val="center"/>
              <w:rPr>
                <w:rFonts w:ascii="Cambria" w:hAnsi="Cambria"/>
                <w:b/>
                <w:szCs w:val="22"/>
              </w:rPr>
            </w:pPr>
          </w:p>
        </w:tc>
      </w:tr>
      <w:tr w:rsidR="00646543" w:rsidRPr="00A46D98" w14:paraId="37D272A5" w14:textId="77777777" w:rsidTr="00BF6DD3">
        <w:trPr>
          <w:cantSplit/>
          <w:jc w:val="center"/>
        </w:trPr>
        <w:tc>
          <w:tcPr>
            <w:tcW w:w="3856" w:type="dxa"/>
            <w:hideMark/>
          </w:tcPr>
          <w:p w14:paraId="6409D302" w14:textId="77777777" w:rsidR="00646543" w:rsidRPr="00A46D98" w:rsidRDefault="00646543" w:rsidP="00BF6DD3">
            <w:pPr>
              <w:spacing w:before="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67F0EFE1" w14:textId="77777777" w:rsidR="00646543" w:rsidRPr="00A46D98" w:rsidRDefault="00646543" w:rsidP="00BF6DD3">
            <w:pPr>
              <w:tabs>
                <w:tab w:val="left" w:pos="1239"/>
                <w:tab w:val="left" w:pos="4086"/>
              </w:tabs>
              <w:spacing w:before="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129" w:type="dxa"/>
          </w:tcPr>
          <w:p w14:paraId="212F8A1E" w14:textId="77777777" w:rsidR="00646543" w:rsidRPr="00A46D98" w:rsidRDefault="00646543" w:rsidP="00BF6DD3">
            <w:pPr>
              <w:tabs>
                <w:tab w:val="left" w:pos="1239"/>
                <w:tab w:val="left" w:pos="4086"/>
              </w:tabs>
              <w:spacing w:before="0"/>
              <w:rPr>
                <w:rFonts w:ascii="Cambria" w:hAnsi="Cambria"/>
                <w:szCs w:val="22"/>
              </w:rPr>
            </w:pPr>
          </w:p>
        </w:tc>
      </w:tr>
      <w:tr w:rsidR="00646543" w:rsidRPr="00A46D98" w14:paraId="04D1B227" w14:textId="77777777" w:rsidTr="00BF6DD3">
        <w:trPr>
          <w:cantSplit/>
          <w:trHeight w:val="340"/>
          <w:jc w:val="center"/>
        </w:trPr>
        <w:tc>
          <w:tcPr>
            <w:tcW w:w="3856" w:type="dxa"/>
            <w:vAlign w:val="center"/>
          </w:tcPr>
          <w:p w14:paraId="1F85044D" w14:textId="77777777" w:rsidR="00646543" w:rsidRPr="00A46D98" w:rsidRDefault="00646543" w:rsidP="00700173">
            <w:pPr>
              <w:spacing w:before="0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4D02C814" w14:textId="77777777" w:rsidR="00646543" w:rsidRPr="00A46D98" w:rsidRDefault="00646543" w:rsidP="00BF6DD3">
            <w:pPr>
              <w:tabs>
                <w:tab w:val="left" w:pos="1239"/>
                <w:tab w:val="left" w:pos="4086"/>
              </w:tabs>
              <w:spacing w:before="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129" w:type="dxa"/>
          </w:tcPr>
          <w:p w14:paraId="7EC27364" w14:textId="77777777" w:rsidR="00646543" w:rsidRPr="00A46D98" w:rsidRDefault="00646543" w:rsidP="00BF6DD3">
            <w:pPr>
              <w:tabs>
                <w:tab w:val="left" w:pos="1239"/>
                <w:tab w:val="left" w:pos="4086"/>
              </w:tabs>
              <w:spacing w:before="0"/>
              <w:rPr>
                <w:rFonts w:ascii="Cambria" w:hAnsi="Cambria"/>
                <w:szCs w:val="22"/>
              </w:rPr>
            </w:pPr>
          </w:p>
        </w:tc>
      </w:tr>
      <w:tr w:rsidR="00646543" w:rsidRPr="00A46D98" w14:paraId="6BCF8B10" w14:textId="77777777" w:rsidTr="00BF6DD3">
        <w:trPr>
          <w:cantSplit/>
          <w:trHeight w:val="340"/>
          <w:jc w:val="center"/>
        </w:trPr>
        <w:tc>
          <w:tcPr>
            <w:tcW w:w="3856" w:type="dxa"/>
            <w:vAlign w:val="center"/>
          </w:tcPr>
          <w:p w14:paraId="7BAC2827" w14:textId="77777777" w:rsidR="00646543" w:rsidRPr="00A46D98" w:rsidRDefault="00646543" w:rsidP="00BF6DD3">
            <w:pPr>
              <w:spacing w:before="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168D63E5" w14:textId="77777777" w:rsidR="00646543" w:rsidRPr="00A46D98" w:rsidRDefault="00646543" w:rsidP="00BF6DD3">
            <w:pPr>
              <w:tabs>
                <w:tab w:val="left" w:pos="1239"/>
                <w:tab w:val="left" w:pos="4086"/>
              </w:tabs>
              <w:spacing w:before="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129" w:type="dxa"/>
          </w:tcPr>
          <w:p w14:paraId="493E0841" w14:textId="77777777" w:rsidR="00646543" w:rsidRPr="00A46D98" w:rsidRDefault="00646543" w:rsidP="00BF6DD3">
            <w:pPr>
              <w:tabs>
                <w:tab w:val="left" w:pos="1239"/>
                <w:tab w:val="left" w:pos="4086"/>
              </w:tabs>
              <w:spacing w:before="0"/>
              <w:rPr>
                <w:rFonts w:ascii="Cambria" w:hAnsi="Cambria"/>
                <w:szCs w:val="22"/>
              </w:rPr>
            </w:pPr>
          </w:p>
        </w:tc>
      </w:tr>
      <w:tr w:rsidR="00646543" w:rsidRPr="00A46D98" w14:paraId="1B2BD87D" w14:textId="77777777" w:rsidTr="00BF6DD3">
        <w:trPr>
          <w:cantSplit/>
          <w:trHeight w:val="340"/>
          <w:jc w:val="center"/>
        </w:trPr>
        <w:tc>
          <w:tcPr>
            <w:tcW w:w="3856" w:type="dxa"/>
            <w:vAlign w:val="center"/>
          </w:tcPr>
          <w:p w14:paraId="1416E2C5" w14:textId="77777777" w:rsidR="00646543" w:rsidRPr="00A46D98" w:rsidRDefault="00646543" w:rsidP="00BF6DD3">
            <w:pPr>
              <w:spacing w:before="0"/>
              <w:jc w:val="center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4D066014" w14:textId="77777777" w:rsidR="00646543" w:rsidRPr="00A46D98" w:rsidRDefault="00646543" w:rsidP="00BF6DD3">
            <w:pPr>
              <w:tabs>
                <w:tab w:val="left" w:pos="1239"/>
                <w:tab w:val="left" w:pos="4086"/>
              </w:tabs>
              <w:spacing w:before="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4129" w:type="dxa"/>
          </w:tcPr>
          <w:p w14:paraId="08A0C82B" w14:textId="77777777" w:rsidR="00646543" w:rsidRPr="00A46D98" w:rsidRDefault="00646543" w:rsidP="00BF6DD3">
            <w:pPr>
              <w:tabs>
                <w:tab w:val="left" w:pos="1239"/>
                <w:tab w:val="left" w:pos="4086"/>
              </w:tabs>
              <w:spacing w:before="0"/>
              <w:rPr>
                <w:rFonts w:ascii="Cambria" w:hAnsi="Cambria"/>
                <w:szCs w:val="22"/>
              </w:rPr>
            </w:pPr>
          </w:p>
        </w:tc>
      </w:tr>
    </w:tbl>
    <w:p w14:paraId="3EB516FA" w14:textId="77777777" w:rsidR="002D4F33" w:rsidRPr="003D704B" w:rsidRDefault="002D4F33">
      <w:pPr>
        <w:rPr>
          <w:rFonts w:ascii="Cambria" w:hAnsi="Cambria"/>
        </w:rPr>
      </w:pPr>
    </w:p>
    <w:sectPr w:rsidR="002D4F33" w:rsidRPr="003D704B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82C7" w14:textId="77777777" w:rsidR="00152D4B" w:rsidRDefault="00152D4B" w:rsidP="0042434F">
      <w:pPr>
        <w:spacing w:after="0" w:line="240" w:lineRule="auto"/>
      </w:pPr>
      <w:r>
        <w:separator/>
      </w:r>
    </w:p>
  </w:endnote>
  <w:endnote w:type="continuationSeparator" w:id="0">
    <w:p w14:paraId="0B7DB214" w14:textId="77777777" w:rsidR="00152D4B" w:rsidRDefault="00152D4B" w:rsidP="0042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26345"/>
      <w:docPartObj>
        <w:docPartGallery w:val="Page Numbers (Bottom of Page)"/>
        <w:docPartUnique/>
      </w:docPartObj>
    </w:sdtPr>
    <w:sdtEndPr/>
    <w:sdtContent>
      <w:p w14:paraId="4AFA37E2" w14:textId="16030B6D" w:rsidR="0042434F" w:rsidRDefault="0042434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6E9">
          <w:rPr>
            <w:noProof/>
          </w:rPr>
          <w:t>2</w:t>
        </w:r>
        <w:r>
          <w:fldChar w:fldCharType="end"/>
        </w:r>
      </w:p>
    </w:sdtContent>
  </w:sdt>
  <w:p w14:paraId="7C3EA96C" w14:textId="77777777" w:rsidR="0042434F" w:rsidRDefault="004243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4AF5" w14:textId="77777777" w:rsidR="00152D4B" w:rsidRDefault="00152D4B" w:rsidP="0042434F">
      <w:pPr>
        <w:spacing w:after="0" w:line="240" w:lineRule="auto"/>
      </w:pPr>
      <w:r>
        <w:separator/>
      </w:r>
    </w:p>
  </w:footnote>
  <w:footnote w:type="continuationSeparator" w:id="0">
    <w:p w14:paraId="3A674004" w14:textId="77777777" w:rsidR="00152D4B" w:rsidRDefault="00152D4B" w:rsidP="0042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4394"/>
      <w:gridCol w:w="2268"/>
    </w:tblGrid>
    <w:tr w:rsidR="00651B0B" w14:paraId="2833E132" w14:textId="77777777" w:rsidTr="00784832">
      <w:trPr>
        <w:cantSplit/>
        <w:trHeight w:val="1269"/>
      </w:trPr>
      <w:tc>
        <w:tcPr>
          <w:tcW w:w="3047" w:type="dxa"/>
          <w:vAlign w:val="center"/>
        </w:tcPr>
        <w:p w14:paraId="7EE5010C" w14:textId="77777777" w:rsidR="00651B0B" w:rsidRDefault="00651B0B" w:rsidP="00651B0B">
          <w:pPr>
            <w:pStyle w:val="Intestazione"/>
            <w:tabs>
              <w:tab w:val="clear" w:pos="4819"/>
              <w:tab w:val="clear" w:pos="9638"/>
            </w:tabs>
            <w:spacing w:before="40"/>
            <w:jc w:val="center"/>
            <w:rPr>
              <w:sz w:val="18"/>
            </w:rPr>
          </w:pPr>
          <w:r w:rsidRPr="005379C4">
            <w:rPr>
              <w:noProof/>
              <w:lang w:eastAsia="it-IT"/>
            </w:rPr>
            <w:drawing>
              <wp:inline distT="0" distB="0" distL="0" distR="0" wp14:anchorId="64FD186D" wp14:editId="5C9EEE7B">
                <wp:extent cx="1543050" cy="609600"/>
                <wp:effectExtent l="0" t="0" r="0" b="0"/>
                <wp:docPr id="20" name="Immagine 20" descr="http://www.univpm.it/Entra/Engine/RAServeFile.php/f/foto/logo_uff/LOGO_UNIVPM_390x154p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univpm.it/Entra/Engine/RAServeFile.php/f/foto/logo_uff/LOGO_UNIVPM_390x154p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14:paraId="21907E77" w14:textId="07B3381F" w:rsidR="00651B0B" w:rsidRDefault="00456DFD" w:rsidP="00456DFD">
          <w:pPr>
            <w:pStyle w:val="Intestazione"/>
            <w:tabs>
              <w:tab w:val="clear" w:pos="4819"/>
              <w:tab w:val="clear" w:pos="9638"/>
            </w:tabs>
            <w:spacing w:before="40"/>
            <w:jc w:val="center"/>
            <w:rPr>
              <w:bCs/>
              <w:sz w:val="28"/>
            </w:rPr>
          </w:pPr>
          <w:r>
            <w:rPr>
              <w:bCs/>
              <w:sz w:val="28"/>
            </w:rPr>
            <w:t>VERBALE AUDIT</w:t>
          </w:r>
          <w:r w:rsidR="00D45B0C">
            <w:rPr>
              <w:bCs/>
              <w:sz w:val="28"/>
            </w:rPr>
            <w:t xml:space="preserve"> </w:t>
          </w:r>
          <w:r w:rsidR="00A72D59">
            <w:rPr>
              <w:bCs/>
              <w:sz w:val="28"/>
            </w:rPr>
            <w:t>INTERNO</w:t>
          </w:r>
        </w:p>
        <w:p w14:paraId="32661901" w14:textId="130C41C6" w:rsidR="001618F9" w:rsidRDefault="00D45B0C" w:rsidP="00456DFD">
          <w:pPr>
            <w:pStyle w:val="Intestazione"/>
            <w:tabs>
              <w:tab w:val="clear" w:pos="4819"/>
              <w:tab w:val="clear" w:pos="9638"/>
            </w:tabs>
            <w:spacing w:before="40"/>
            <w:jc w:val="center"/>
            <w:rPr>
              <w:bCs/>
              <w:sz w:val="28"/>
            </w:rPr>
          </w:pPr>
          <w:r>
            <w:rPr>
              <w:bCs/>
              <w:sz w:val="28"/>
            </w:rPr>
            <w:t>CORSO DI STUDIO</w:t>
          </w:r>
        </w:p>
      </w:tc>
      <w:tc>
        <w:tcPr>
          <w:tcW w:w="2268" w:type="dxa"/>
          <w:vAlign w:val="center"/>
        </w:tcPr>
        <w:p w14:paraId="11DA07B8" w14:textId="6C1E39E1" w:rsidR="00651B0B" w:rsidRDefault="00A60A02" w:rsidP="00651B0B">
          <w:pPr>
            <w:pStyle w:val="Intestazione"/>
            <w:tabs>
              <w:tab w:val="clear" w:pos="4819"/>
              <w:tab w:val="clear" w:pos="9638"/>
            </w:tabs>
            <w:spacing w:before="40"/>
            <w:rPr>
              <w:b/>
            </w:rPr>
          </w:pPr>
          <w:r>
            <w:rPr>
              <w:b/>
            </w:rPr>
            <w:t>PG0</w:t>
          </w:r>
          <w:r w:rsidR="00A72D59">
            <w:rPr>
              <w:b/>
            </w:rPr>
            <w:t>3</w:t>
          </w:r>
          <w:r w:rsidR="00651B0B">
            <w:rPr>
              <w:b/>
            </w:rPr>
            <w:t>/ALL0</w:t>
          </w:r>
          <w:r w:rsidR="00A72D59">
            <w:rPr>
              <w:b/>
            </w:rPr>
            <w:t>2</w:t>
          </w:r>
        </w:p>
        <w:p w14:paraId="7466D4D7" w14:textId="7FEAD72F" w:rsidR="00651B0B" w:rsidRDefault="00651B0B" w:rsidP="00651B0B">
          <w:pPr>
            <w:pStyle w:val="Intestazione"/>
            <w:tabs>
              <w:tab w:val="clear" w:pos="4819"/>
              <w:tab w:val="clear" w:pos="9638"/>
            </w:tabs>
            <w:spacing w:before="40"/>
          </w:pPr>
          <w:r w:rsidRPr="00B72010">
            <w:t>Rev.0</w:t>
          </w:r>
          <w:r w:rsidR="009364BF">
            <w:t>5</w:t>
          </w:r>
          <w:r w:rsidRPr="00B72010">
            <w:t xml:space="preserve"> del </w:t>
          </w:r>
          <w:r w:rsidR="009364BF">
            <w:t>06/09</w:t>
          </w:r>
          <w:r w:rsidRPr="00B72010">
            <w:t>/2</w:t>
          </w:r>
          <w:r w:rsidR="001C7F59" w:rsidRPr="00B72010">
            <w:t>3</w:t>
          </w:r>
        </w:p>
        <w:p w14:paraId="28002262" w14:textId="7CE8F954" w:rsidR="00651B0B" w:rsidRDefault="00651B0B" w:rsidP="00651B0B">
          <w:pPr>
            <w:pStyle w:val="Intestazione"/>
            <w:tabs>
              <w:tab w:val="clear" w:pos="4819"/>
              <w:tab w:val="clear" w:pos="9638"/>
            </w:tabs>
            <w:spacing w:before="40"/>
            <w:rPr>
              <w:rFonts w:ascii="Arial" w:hAnsi="Arial"/>
              <w:sz w:val="16"/>
            </w:rPr>
          </w:pPr>
          <w:r>
            <w:rPr>
              <w:rStyle w:val="Numeropagina"/>
            </w:rPr>
            <w:t xml:space="preserve">Pagina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 w:rsidR="003976E9">
            <w:rPr>
              <w:rStyle w:val="Numeropagina"/>
              <w:noProof/>
            </w:rPr>
            <w:t>2</w:t>
          </w:r>
          <w:r>
            <w:rPr>
              <w:rStyle w:val="Numeropagina"/>
            </w:rPr>
            <w:fldChar w:fldCharType="end"/>
          </w:r>
          <w:r>
            <w:rPr>
              <w:rStyle w:val="Numeropagina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 w:rsidR="003976E9">
            <w:rPr>
              <w:rStyle w:val="Numeropagina"/>
              <w:noProof/>
            </w:rPr>
            <w:t>3</w:t>
          </w:r>
          <w:r>
            <w:rPr>
              <w:rStyle w:val="Numeropagina"/>
            </w:rPr>
            <w:fldChar w:fldCharType="end"/>
          </w:r>
        </w:p>
      </w:tc>
    </w:tr>
  </w:tbl>
  <w:p w14:paraId="6952FB9A" w14:textId="77777777" w:rsidR="00651B0B" w:rsidRDefault="00651B0B">
    <w:pPr>
      <w:pStyle w:val="Intestazione"/>
    </w:pPr>
  </w:p>
  <w:p w14:paraId="2F8B24E1" w14:textId="77777777" w:rsidR="00854F62" w:rsidRDefault="00854F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C4B9F"/>
    <w:multiLevelType w:val="hybridMultilevel"/>
    <w:tmpl w:val="09043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07B0D"/>
    <w:multiLevelType w:val="hybridMultilevel"/>
    <w:tmpl w:val="FFF05504"/>
    <w:lvl w:ilvl="0" w:tplc="C2549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A5186"/>
    <w:multiLevelType w:val="hybridMultilevel"/>
    <w:tmpl w:val="8102C1F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26283737">
    <w:abstractNumId w:val="0"/>
  </w:num>
  <w:num w:numId="2" w16cid:durableId="835608073">
    <w:abstractNumId w:val="2"/>
  </w:num>
  <w:num w:numId="3" w16cid:durableId="2023629517">
    <w:abstractNumId w:val="1"/>
  </w:num>
  <w:num w:numId="4" w16cid:durableId="640623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3C"/>
    <w:rsid w:val="000275A4"/>
    <w:rsid w:val="00030D74"/>
    <w:rsid w:val="0009366C"/>
    <w:rsid w:val="000A4448"/>
    <w:rsid w:val="000B5E4B"/>
    <w:rsid w:val="000D5A35"/>
    <w:rsid w:val="000F2155"/>
    <w:rsid w:val="0010569C"/>
    <w:rsid w:val="00132BD6"/>
    <w:rsid w:val="00147BE6"/>
    <w:rsid w:val="00152D4B"/>
    <w:rsid w:val="001618F9"/>
    <w:rsid w:val="00182484"/>
    <w:rsid w:val="001868AE"/>
    <w:rsid w:val="00193443"/>
    <w:rsid w:val="001C7F59"/>
    <w:rsid w:val="001F6DF4"/>
    <w:rsid w:val="002031C0"/>
    <w:rsid w:val="00217212"/>
    <w:rsid w:val="002253F0"/>
    <w:rsid w:val="00286F5C"/>
    <w:rsid w:val="00292ABD"/>
    <w:rsid w:val="002D4F33"/>
    <w:rsid w:val="003455E1"/>
    <w:rsid w:val="00371452"/>
    <w:rsid w:val="00380599"/>
    <w:rsid w:val="003976E9"/>
    <w:rsid w:val="003B31D5"/>
    <w:rsid w:val="003B5CE4"/>
    <w:rsid w:val="003D31E4"/>
    <w:rsid w:val="003D704B"/>
    <w:rsid w:val="003E75D3"/>
    <w:rsid w:val="003F3714"/>
    <w:rsid w:val="0042434F"/>
    <w:rsid w:val="00447CB1"/>
    <w:rsid w:val="00456DFD"/>
    <w:rsid w:val="00477178"/>
    <w:rsid w:val="004849F9"/>
    <w:rsid w:val="00486051"/>
    <w:rsid w:val="004E6D19"/>
    <w:rsid w:val="00553195"/>
    <w:rsid w:val="005B63AC"/>
    <w:rsid w:val="005C7871"/>
    <w:rsid w:val="00646543"/>
    <w:rsid w:val="0064715F"/>
    <w:rsid w:val="00651B0B"/>
    <w:rsid w:val="006A59DC"/>
    <w:rsid w:val="006B2276"/>
    <w:rsid w:val="006B259A"/>
    <w:rsid w:val="006D0DD2"/>
    <w:rsid w:val="00700021"/>
    <w:rsid w:val="00700173"/>
    <w:rsid w:val="007053F7"/>
    <w:rsid w:val="007118F7"/>
    <w:rsid w:val="00746749"/>
    <w:rsid w:val="007C344A"/>
    <w:rsid w:val="007C7B60"/>
    <w:rsid w:val="00804E36"/>
    <w:rsid w:val="00811F6D"/>
    <w:rsid w:val="00854F62"/>
    <w:rsid w:val="008C7066"/>
    <w:rsid w:val="008D2116"/>
    <w:rsid w:val="008D681D"/>
    <w:rsid w:val="008E6B01"/>
    <w:rsid w:val="009059DF"/>
    <w:rsid w:val="00917543"/>
    <w:rsid w:val="009364BF"/>
    <w:rsid w:val="00972268"/>
    <w:rsid w:val="00986B53"/>
    <w:rsid w:val="00A112BF"/>
    <w:rsid w:val="00A1573C"/>
    <w:rsid w:val="00A270F4"/>
    <w:rsid w:val="00A46D98"/>
    <w:rsid w:val="00A60A02"/>
    <w:rsid w:val="00A72D59"/>
    <w:rsid w:val="00AF4262"/>
    <w:rsid w:val="00B25328"/>
    <w:rsid w:val="00B34B54"/>
    <w:rsid w:val="00B34F85"/>
    <w:rsid w:val="00B72010"/>
    <w:rsid w:val="00BD0520"/>
    <w:rsid w:val="00BD30E9"/>
    <w:rsid w:val="00BE20D9"/>
    <w:rsid w:val="00C22DD3"/>
    <w:rsid w:val="00C24085"/>
    <w:rsid w:val="00C315CB"/>
    <w:rsid w:val="00C73AD0"/>
    <w:rsid w:val="00C93884"/>
    <w:rsid w:val="00CB644D"/>
    <w:rsid w:val="00CC1963"/>
    <w:rsid w:val="00CD432B"/>
    <w:rsid w:val="00CF5E2D"/>
    <w:rsid w:val="00D134F0"/>
    <w:rsid w:val="00D15136"/>
    <w:rsid w:val="00D4368C"/>
    <w:rsid w:val="00D43CC1"/>
    <w:rsid w:val="00D45B0C"/>
    <w:rsid w:val="00D56CA0"/>
    <w:rsid w:val="00D611F1"/>
    <w:rsid w:val="00DB55FA"/>
    <w:rsid w:val="00DC1715"/>
    <w:rsid w:val="00E0556F"/>
    <w:rsid w:val="00E46A9E"/>
    <w:rsid w:val="00E46B82"/>
    <w:rsid w:val="00E51479"/>
    <w:rsid w:val="00E67DF7"/>
    <w:rsid w:val="00EB4D61"/>
    <w:rsid w:val="00EC09FC"/>
    <w:rsid w:val="00F27491"/>
    <w:rsid w:val="00F60DC1"/>
    <w:rsid w:val="00F73248"/>
    <w:rsid w:val="00F75498"/>
    <w:rsid w:val="00F8626E"/>
    <w:rsid w:val="00FB5C11"/>
    <w:rsid w:val="00FC49BE"/>
    <w:rsid w:val="00FD1DE5"/>
    <w:rsid w:val="00FE6FFB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0D589"/>
  <w15:chartTrackingRefBased/>
  <w15:docId w15:val="{B00878FE-3FFD-4D4A-B053-77F81DF9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573C"/>
    <w:pPr>
      <w:widowControl w:val="0"/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51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9366C"/>
    <w:pPr>
      <w:widowControl/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/>
      <w:outlineLvl w:val="1"/>
    </w:pPr>
    <w:rPr>
      <w:rFonts w:eastAsiaTheme="minorEastAsia"/>
      <w:caps/>
      <w:spacing w:val="1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9366C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paragraph" w:styleId="Paragrafoelenco">
    <w:name w:val="List Paragraph"/>
    <w:basedOn w:val="Normale"/>
    <w:uiPriority w:val="34"/>
    <w:qFormat/>
    <w:rsid w:val="0009366C"/>
    <w:pPr>
      <w:widowControl/>
      <w:spacing w:before="100"/>
      <w:ind w:left="720"/>
      <w:contextualSpacing/>
    </w:pPr>
    <w:rPr>
      <w:rFonts w:eastAsiaTheme="minorEastAsia"/>
      <w:sz w:val="20"/>
      <w:szCs w:val="20"/>
    </w:rPr>
  </w:style>
  <w:style w:type="table" w:customStyle="1" w:styleId="Tabellagriglia3-colore61">
    <w:name w:val="Tabella griglia 3 - colore 61"/>
    <w:basedOn w:val="Tabellanormale"/>
    <w:uiPriority w:val="48"/>
    <w:rsid w:val="0009366C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lagriglia3-colore62">
    <w:name w:val="Tabella griglia 3 - colore 62"/>
    <w:basedOn w:val="Tabellanormale"/>
    <w:next w:val="Tabellagriglia3-colore61"/>
    <w:uiPriority w:val="48"/>
    <w:rsid w:val="0009366C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ella">
    <w:name w:val="Table Grid"/>
    <w:basedOn w:val="Tabellanormale"/>
    <w:rsid w:val="00DB55FA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7acolori-colore5">
    <w:name w:val="Grid Table 7 Colorful Accent 5"/>
    <w:basedOn w:val="Tabellanormale"/>
    <w:uiPriority w:val="52"/>
    <w:rsid w:val="00C315C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C315C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Sottotitolo">
    <w:name w:val="Subtitle"/>
    <w:basedOn w:val="Normale"/>
    <w:next w:val="Normale"/>
    <w:link w:val="SottotitoloCarattere"/>
    <w:uiPriority w:val="11"/>
    <w:qFormat/>
    <w:rsid w:val="00C315C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315CB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C315CB"/>
    <w:rPr>
      <w:i/>
      <w:iCs/>
      <w:color w:val="404040" w:themeColor="text1" w:themeTint="BF"/>
    </w:rPr>
  </w:style>
  <w:style w:type="character" w:styleId="Enfasigrassetto">
    <w:name w:val="Strong"/>
    <w:basedOn w:val="Carpredefinitoparagrafo"/>
    <w:uiPriority w:val="22"/>
    <w:qFormat/>
    <w:rsid w:val="00C315CB"/>
    <w:rPr>
      <w:b/>
      <w:bCs/>
    </w:rPr>
  </w:style>
  <w:style w:type="character" w:styleId="Titolodellibro">
    <w:name w:val="Book Title"/>
    <w:basedOn w:val="Carpredefinitoparagrafo"/>
    <w:uiPriority w:val="33"/>
    <w:qFormat/>
    <w:rsid w:val="00C315CB"/>
    <w:rPr>
      <w:b/>
      <w:bCs/>
      <w:i/>
      <w:iCs/>
      <w:spacing w:val="5"/>
    </w:rPr>
  </w:style>
  <w:style w:type="paragraph" w:styleId="Intestazione">
    <w:name w:val="header"/>
    <w:basedOn w:val="Normale"/>
    <w:link w:val="IntestazioneCarattere"/>
    <w:unhideWhenUsed/>
    <w:rsid w:val="004243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434F"/>
  </w:style>
  <w:style w:type="paragraph" w:styleId="Pidipagina">
    <w:name w:val="footer"/>
    <w:basedOn w:val="Normale"/>
    <w:link w:val="PidipaginaCarattere"/>
    <w:uiPriority w:val="99"/>
    <w:unhideWhenUsed/>
    <w:rsid w:val="004243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34F"/>
  </w:style>
  <w:style w:type="character" w:styleId="Numeropagina">
    <w:name w:val="page number"/>
    <w:basedOn w:val="Carpredefinitoparagrafo"/>
    <w:rsid w:val="00651B0B"/>
  </w:style>
  <w:style w:type="character" w:customStyle="1" w:styleId="Titolo1Carattere">
    <w:name w:val="Titolo 1 Carattere"/>
    <w:basedOn w:val="Carpredefinitoparagrafo"/>
    <w:link w:val="Titolo1"/>
    <w:uiPriority w:val="9"/>
    <w:rsid w:val="00651B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E514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514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5147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14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147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47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804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DF1E765CAA1F428FD01F25BCAE88AF" ma:contentTypeVersion="13" ma:contentTypeDescription="Creare un nuovo documento." ma:contentTypeScope="" ma:versionID="e2db414bba403a0130b7275acb0d7960">
  <xsd:schema xmlns:xsd="http://www.w3.org/2001/XMLSchema" xmlns:xs="http://www.w3.org/2001/XMLSchema" xmlns:p="http://schemas.microsoft.com/office/2006/metadata/properties" xmlns:ns2="85ed520f-989c-4a71-a8c7-eb34b7adf01e" xmlns:ns3="6c86fed3-0fa7-44f0-b440-7fce1aa05b74" targetNamespace="http://schemas.microsoft.com/office/2006/metadata/properties" ma:root="true" ma:fieldsID="45b3fb5d59dfb0f3c909854302046bde" ns2:_="" ns3:_="">
    <xsd:import namespace="85ed520f-989c-4a71-a8c7-eb34b7adf01e"/>
    <xsd:import namespace="6c86fed3-0fa7-44f0-b440-7fce1aa05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520f-989c-4a71-a8c7-eb34b7adf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6fed3-0fa7-44f0-b440-7fce1aa05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7F572A-F290-4628-AE62-DA0470F76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802B66-95B2-44AD-A25F-6F777B888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d520f-989c-4a71-a8c7-eb34b7adf01e"/>
    <ds:schemaRef ds:uri="6c86fed3-0fa7-44f0-b440-7fce1aa05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CD6454-120A-465E-A4C0-C465C69D53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DIANO</dc:creator>
  <cp:keywords/>
  <dc:description/>
  <cp:lastModifiedBy>Presidio Qualita'</cp:lastModifiedBy>
  <cp:revision>20</cp:revision>
  <dcterms:created xsi:type="dcterms:W3CDTF">2020-05-14T10:00:00Z</dcterms:created>
  <dcterms:modified xsi:type="dcterms:W3CDTF">2023-09-27T14:25:00Z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0x01010099DF1E765CAA1F428FD01F25BCAE88AF</vt:lpwstr>
  </property>
</Properties>
</file>