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AE92" w14:textId="0624751B" w:rsidR="00F54E01" w:rsidRPr="00F648D9" w:rsidRDefault="005A3760">
      <w:pPr>
        <w:ind w:left="708"/>
        <w:jc w:val="both"/>
        <w:rPr>
          <w:rFonts w:asciiTheme="minorHAnsi" w:hAnsiTheme="minorHAnsi" w:cstheme="minorHAnsi"/>
        </w:rPr>
      </w:pPr>
      <w:bookmarkStart w:id="0" w:name="_Hlk130635655"/>
      <w:r w:rsidRPr="00F648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5730F" wp14:editId="014D46E3">
                <wp:simplePos x="0" y="0"/>
                <wp:positionH relativeFrom="column">
                  <wp:posOffset>17145</wp:posOffset>
                </wp:positionH>
                <wp:positionV relativeFrom="paragraph">
                  <wp:posOffset>-159385</wp:posOffset>
                </wp:positionV>
                <wp:extent cx="6648873" cy="76200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87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8F8E" w14:textId="7BF739FF" w:rsidR="006F533F" w:rsidRPr="00A006FF" w:rsidRDefault="006F533F">
                            <w:pPr>
                              <w:pStyle w:val="Titolo2"/>
                              <w:spacing w:after="120"/>
                              <w:rPr>
                                <w:rFonts w:ascii="Bookman Old Style" w:hAnsi="Bookman Old Style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006FF">
                              <w:rPr>
                                <w:rFonts w:ascii="Bookman Old Style" w:hAnsi="Bookman Old Style"/>
                                <w:smallCaps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Verbale</w:t>
                            </w:r>
                            <w:r w:rsidRPr="00A006FF">
                              <w:rPr>
                                <w:rFonts w:ascii="Bookman Old Style" w:hAnsi="Bookman Old Style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C7DD2">
                              <w:rPr>
                                <w:rFonts w:ascii="Bookman Old Style" w:hAnsi="Bookman Old Style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di contestazione n° </w:t>
                            </w:r>
                            <w:r w:rsidR="00A006FF" w:rsidRPr="00A006FF">
                              <w:rPr>
                                <w:rFonts w:ascii="Bookman Old Style" w:hAnsi="Bookman Old Style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_________________________________________________________</w:t>
                            </w:r>
                            <w:proofErr w:type="gramStart"/>
                            <w:r w:rsidR="00A006FF" w:rsidRPr="00A006FF">
                              <w:rPr>
                                <w:rFonts w:ascii="Bookman Old Style" w:hAnsi="Bookman Old Style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</w:t>
                            </w:r>
                            <w:r w:rsidRPr="00A006FF">
                              <w:rPr>
                                <w:rFonts w:ascii="Bookman Old Style" w:hAnsi="Bookman Old Style"/>
                                <w:sz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gramEnd"/>
                            <w:r w:rsidRPr="00A006FF">
                              <w:rPr>
                                <w:rFonts w:ascii="Bookman Old Style" w:hAnsi="Bookman Old Style"/>
                                <w:sz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1)</w:t>
                            </w:r>
                          </w:p>
                          <w:p w14:paraId="29F91FAA" w14:textId="77777777" w:rsidR="006F533F" w:rsidRPr="00BF0A07" w:rsidRDefault="006F533F">
                            <w:pP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 w:rsidRPr="00BF0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BF0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0A07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ORIGINALE PER </w:t>
                            </w:r>
                            <w:smartTag w:uri="urn:schemas-microsoft-com:office:smarttags" w:element="PersonName">
                              <w:smartTagPr>
                                <w:attr w:name="ProductID" w:val="LA STRUTTURA"/>
                              </w:smartTagPr>
                              <w:r w:rsidRPr="00BF0A07">
                                <w:rPr>
                                  <w:rFonts w:ascii="Bookman Old Style" w:hAnsi="Bookman Old Style" w:cs="Arial"/>
                                  <w:sz w:val="16"/>
                                  <w:szCs w:val="16"/>
                                </w:rPr>
                                <w:t xml:space="preserve">LA </w:t>
                              </w:r>
                              <w:r w:rsidRPr="00F648D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STRUTTURA</w:t>
                              </w:r>
                            </w:smartTag>
                          </w:p>
                          <w:p w14:paraId="554097DF" w14:textId="77777777" w:rsidR="006F533F" w:rsidRPr="00BF0A07" w:rsidRDefault="006F533F">
                            <w:pP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 w:rsidRPr="00BF0A07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BF0A07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COPIA PER IL TRASGRESSORE</w:t>
                            </w:r>
                          </w:p>
                          <w:p w14:paraId="2A0F1B0F" w14:textId="70865EA0" w:rsidR="006F533F" w:rsidRPr="00BF0A07" w:rsidRDefault="006F533F">
                            <w:pP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 w:rsidRPr="00BF0A07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BF0A07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COPIA PER IL VERBALIZZANTE</w:t>
                            </w:r>
                          </w:p>
                          <w:p w14:paraId="208DC825" w14:textId="77777777" w:rsidR="006F533F" w:rsidRDefault="006F533F"/>
                          <w:p w14:paraId="7A440808" w14:textId="77777777" w:rsidR="006F533F" w:rsidRDefault="006F5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730F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1.35pt;margin-top:-12.55pt;width:523.5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" filled="f" fillcolor="#ddd" stroked="f" strokeweight="1pt">
                <v:textbox>
                  <w:txbxContent>
                    <w:p w14:paraId="567D8F8E" w14:textId="7BF739FF" w:rsidR="006F533F" w:rsidRPr="00A006FF" w:rsidRDefault="006F533F">
                      <w:pPr>
                        <w:pStyle w:val="Titolo2"/>
                        <w:spacing w:after="120"/>
                        <w:rPr>
                          <w:rFonts w:ascii="Bookman Old Style" w:hAnsi="Bookman Old Style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006FF">
                        <w:rPr>
                          <w:rFonts w:ascii="Bookman Old Style" w:hAnsi="Bookman Old Style"/>
                          <w:smallCaps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Verbale</w:t>
                      </w:r>
                      <w:r w:rsidRPr="00A006FF">
                        <w:rPr>
                          <w:rFonts w:ascii="Bookman Old Style" w:hAnsi="Bookman Old Style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C7DD2">
                        <w:rPr>
                          <w:rFonts w:ascii="Bookman Old Style" w:hAnsi="Bookman Old Style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di contestazione n° </w:t>
                      </w:r>
                      <w:r w:rsidR="00A006FF" w:rsidRPr="00A006FF">
                        <w:rPr>
                          <w:rFonts w:ascii="Bookman Old Style" w:hAnsi="Bookman Old Style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_________________________________________________________</w:t>
                      </w:r>
                      <w:proofErr w:type="gramStart"/>
                      <w:r w:rsidR="00A006FF" w:rsidRPr="00A006FF">
                        <w:rPr>
                          <w:rFonts w:ascii="Bookman Old Style" w:hAnsi="Bookman Old Style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</w:t>
                      </w:r>
                      <w:r w:rsidRPr="00A006FF">
                        <w:rPr>
                          <w:rFonts w:ascii="Bookman Old Style" w:hAnsi="Bookman Old Style"/>
                          <w:sz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gramEnd"/>
                      <w:r w:rsidRPr="00A006FF">
                        <w:rPr>
                          <w:rFonts w:ascii="Bookman Old Style" w:hAnsi="Bookman Old Style"/>
                          <w:sz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1)</w:t>
                      </w:r>
                    </w:p>
                    <w:p w14:paraId="29F91FAA" w14:textId="77777777" w:rsidR="006F533F" w:rsidRPr="00BF0A07" w:rsidRDefault="006F533F">
                      <w:pP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</w:pPr>
                      <w:r w:rsidRPr="00BF0A07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Symbol" w:char="F090"/>
                      </w:r>
                      <w:r w:rsidRPr="00BF0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F0A07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ORIGINALE PER </w:t>
                      </w:r>
                      <w:smartTag w:uri="urn:schemas-microsoft-com:office:smarttags" w:element="PersonName">
                        <w:smartTagPr>
                          <w:attr w:name="ProductID" w:val="LA STRUTTURA"/>
                        </w:smartTagPr>
                        <w:r w:rsidRPr="00BF0A07"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  <w:t xml:space="preserve">LA </w:t>
                        </w:r>
                        <w:r w:rsidRPr="00F648D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STRUTTURA</w:t>
                        </w:r>
                      </w:smartTag>
                    </w:p>
                    <w:p w14:paraId="554097DF" w14:textId="77777777" w:rsidR="006F533F" w:rsidRPr="00BF0A07" w:rsidRDefault="006F533F">
                      <w:pP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</w:pPr>
                      <w:r w:rsidRPr="00BF0A07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sym w:font="Symbol" w:char="F090"/>
                      </w:r>
                      <w:r w:rsidRPr="00BF0A07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COPIA PER IL TRASGRESSORE</w:t>
                      </w:r>
                    </w:p>
                    <w:p w14:paraId="2A0F1B0F" w14:textId="70865EA0" w:rsidR="006F533F" w:rsidRPr="00BF0A07" w:rsidRDefault="006F533F">
                      <w:pP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</w:pPr>
                      <w:r w:rsidRPr="00BF0A07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sym w:font="Symbol" w:char="F090"/>
                      </w:r>
                      <w:r w:rsidRPr="00BF0A07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COPIA PER IL VERBALIZZANTE</w:t>
                      </w:r>
                    </w:p>
                    <w:p w14:paraId="208DC825" w14:textId="77777777" w:rsidR="006F533F" w:rsidRDefault="006F533F"/>
                    <w:p w14:paraId="7A440808" w14:textId="77777777" w:rsidR="006F533F" w:rsidRDefault="006F533F"/>
                  </w:txbxContent>
                </v:textbox>
              </v:shape>
            </w:pict>
          </mc:Fallback>
        </mc:AlternateContent>
      </w:r>
    </w:p>
    <w:p w14:paraId="2C4BFAD8" w14:textId="57D6872C" w:rsidR="00F54E01" w:rsidRPr="00F648D9" w:rsidRDefault="00F54E01">
      <w:pPr>
        <w:ind w:left="708"/>
        <w:jc w:val="both"/>
        <w:rPr>
          <w:rFonts w:asciiTheme="minorHAnsi" w:hAnsiTheme="minorHAnsi" w:cstheme="minorHAnsi"/>
        </w:rPr>
      </w:pPr>
    </w:p>
    <w:p w14:paraId="79E30835" w14:textId="07D15E89" w:rsidR="00F54E01" w:rsidRPr="00F648D9" w:rsidRDefault="00F54E01" w:rsidP="00D63C79">
      <w:pPr>
        <w:jc w:val="both"/>
        <w:rPr>
          <w:rFonts w:asciiTheme="minorHAnsi" w:hAnsiTheme="minorHAnsi" w:cstheme="minorHAnsi"/>
        </w:rPr>
      </w:pPr>
    </w:p>
    <w:p w14:paraId="6562583A" w14:textId="282A2E48" w:rsidR="00926509" w:rsidRPr="00F648D9" w:rsidRDefault="00F54E01" w:rsidP="00D63128">
      <w:pPr>
        <w:pStyle w:val="Titolo4"/>
        <w:rPr>
          <w:rFonts w:asciiTheme="minorHAnsi" w:hAnsiTheme="minorHAnsi" w:cstheme="minorHAnsi"/>
          <w:color w:val="auto"/>
          <w:sz w:val="22"/>
        </w:rPr>
      </w:pPr>
      <w:r w:rsidRPr="00F648D9">
        <w:rPr>
          <w:rFonts w:asciiTheme="minorHAnsi" w:hAnsiTheme="minorHAnsi" w:cstheme="minorHAnsi"/>
          <w:color w:val="auto"/>
          <w:sz w:val="22"/>
        </w:rPr>
        <w:t>VERBALE DI</w:t>
      </w:r>
      <w:r w:rsidR="00822460" w:rsidRPr="00F648D9">
        <w:rPr>
          <w:rFonts w:asciiTheme="minorHAnsi" w:hAnsiTheme="minorHAnsi" w:cstheme="minorHAnsi"/>
          <w:color w:val="auto"/>
          <w:sz w:val="22"/>
        </w:rPr>
        <w:t xml:space="preserve"> </w:t>
      </w:r>
      <w:r w:rsidRPr="00F648D9">
        <w:rPr>
          <w:rFonts w:asciiTheme="minorHAnsi" w:hAnsiTheme="minorHAnsi" w:cstheme="minorHAnsi"/>
          <w:color w:val="auto"/>
          <w:sz w:val="22"/>
        </w:rPr>
        <w:t>CONTESTAZIONE</w:t>
      </w:r>
      <w:r w:rsidR="00220E27" w:rsidRPr="00F648D9">
        <w:rPr>
          <w:rFonts w:asciiTheme="minorHAnsi" w:hAnsiTheme="minorHAnsi" w:cstheme="minorHAnsi"/>
          <w:color w:val="auto"/>
          <w:sz w:val="22"/>
        </w:rPr>
        <w:t xml:space="preserve"> </w:t>
      </w:r>
      <w:r w:rsidRPr="00F648D9">
        <w:rPr>
          <w:rFonts w:asciiTheme="minorHAnsi" w:hAnsiTheme="minorHAnsi" w:cstheme="minorHAnsi"/>
          <w:color w:val="auto"/>
          <w:sz w:val="22"/>
        </w:rPr>
        <w:t>– DIVIETO DI FUMO</w:t>
      </w:r>
    </w:p>
    <w:p w14:paraId="0AD395C0" w14:textId="753E5712" w:rsidR="001A5BD5" w:rsidRPr="00F648D9" w:rsidRDefault="0037739D" w:rsidP="009473DB">
      <w:pPr>
        <w:pStyle w:val="Titolo4"/>
        <w:rPr>
          <w:rFonts w:asciiTheme="minorHAnsi" w:hAnsiTheme="minorHAnsi" w:cstheme="minorHAnsi"/>
          <w:b w:val="0"/>
          <w:i/>
          <w:sz w:val="16"/>
          <w:szCs w:val="16"/>
        </w:rPr>
      </w:pPr>
      <w:r w:rsidRPr="00F648D9">
        <w:rPr>
          <w:rFonts w:asciiTheme="minorHAnsi" w:hAnsiTheme="minorHAnsi" w:cstheme="minorHAns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51EBDAD" wp14:editId="2D0E3876">
                <wp:simplePos x="0" y="0"/>
                <wp:positionH relativeFrom="column">
                  <wp:posOffset>-8011</wp:posOffset>
                </wp:positionH>
                <wp:positionV relativeFrom="paragraph">
                  <wp:posOffset>123190</wp:posOffset>
                </wp:positionV>
                <wp:extent cx="343535" cy="873760"/>
                <wp:effectExtent l="0" t="0" r="0" b="254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87376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F7C93" w14:textId="77777777" w:rsidR="001A5BD5" w:rsidRPr="00891EE8" w:rsidRDefault="001A5BD5" w:rsidP="001A5BD5">
                            <w:pPr>
                              <w:pStyle w:val="Corpodeltesto2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91EE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TRASGRESSORE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BDAD" id="Casella di testo 15" o:spid="_x0000_s1027" type="#_x0000_t202" style="position:absolute;left:0;text-align:left;margin-left:-.65pt;margin-top:9.7pt;width:27.05pt;height:68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" fillcolor="#339" stroked="f">
                <v:textbox style="layout-flow:vertical;mso-layout-flow-alt:bottom-to-top">
                  <w:txbxContent>
                    <w:p w14:paraId="375F7C93" w14:textId="77777777" w:rsidR="001A5BD5" w:rsidRPr="00891EE8" w:rsidRDefault="001A5BD5" w:rsidP="001A5BD5">
                      <w:pPr>
                        <w:pStyle w:val="Corpodeltesto2"/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91EE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TRASGRESSORE</w:t>
                      </w:r>
                    </w:p>
                  </w:txbxContent>
                </v:textbox>
              </v:shape>
            </w:pict>
          </mc:Fallback>
        </mc:AlternateContent>
      </w:r>
      <w:r w:rsidR="001A5BD5" w:rsidRPr="00F648D9">
        <w:rPr>
          <w:rFonts w:asciiTheme="minorHAnsi" w:hAnsiTheme="minorHAnsi" w:cstheme="minorHAnsi"/>
          <w:b w:val="0"/>
          <w:i/>
          <w:sz w:val="16"/>
          <w:szCs w:val="16"/>
        </w:rPr>
        <w:t xml:space="preserve">Ai sensi della legge  n.584/75, della D.P.C.M. 14.12.1995, della L. n. 448 28.12.2001, della L. n. 3 16/01/2003 art. 51, della L. n. 311 30/12/2004 e </w:t>
      </w:r>
      <w:proofErr w:type="spellStart"/>
      <w:r w:rsidR="001A5BD5" w:rsidRPr="00F648D9">
        <w:rPr>
          <w:rFonts w:asciiTheme="minorHAnsi" w:hAnsiTheme="minorHAnsi" w:cstheme="minorHAnsi"/>
          <w:b w:val="0"/>
          <w:i/>
          <w:sz w:val="16"/>
          <w:szCs w:val="16"/>
        </w:rPr>
        <w:t>s.m.i.</w:t>
      </w:r>
      <w:proofErr w:type="spellEnd"/>
    </w:p>
    <w:p w14:paraId="782AC7A4" w14:textId="78566E3C" w:rsidR="00F54E01" w:rsidRPr="00F648D9" w:rsidRDefault="000743A1" w:rsidP="00002C12">
      <w:pPr>
        <w:pStyle w:val="Rientrocorpodeltesto"/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Cognome e nome</w:t>
      </w:r>
      <w:r w:rsidR="00F54E01" w:rsidRPr="00F648D9">
        <w:rPr>
          <w:rFonts w:asciiTheme="minorHAnsi" w:hAnsiTheme="minorHAnsi" w:cstheme="minorHAnsi"/>
          <w:sz w:val="18"/>
        </w:rPr>
        <w:t>: _______________________________________________________________________________________</w:t>
      </w:r>
    </w:p>
    <w:p w14:paraId="1C39D33E" w14:textId="77777777" w:rsidR="00F54E01" w:rsidRPr="00F648D9" w:rsidRDefault="000743A1">
      <w:pPr>
        <w:pStyle w:val="Rientrocorpodeltesto"/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nato a</w:t>
      </w:r>
      <w:r w:rsidR="00F54E01" w:rsidRPr="00F648D9">
        <w:rPr>
          <w:rFonts w:asciiTheme="minorHAnsi" w:hAnsiTheme="minorHAnsi" w:cstheme="minorHAnsi"/>
          <w:sz w:val="18"/>
        </w:rPr>
        <w:t xml:space="preserve">: </w:t>
      </w:r>
      <w:r w:rsidR="00F54E01" w:rsidRPr="00F648D9">
        <w:rPr>
          <w:rFonts w:asciiTheme="minorHAnsi" w:hAnsiTheme="minorHAnsi" w:cstheme="minorHAnsi"/>
          <w:b/>
          <w:bCs/>
          <w:sz w:val="18"/>
        </w:rPr>
        <w:t>________</w:t>
      </w:r>
      <w:r w:rsidR="00F54E01" w:rsidRPr="00F648D9">
        <w:rPr>
          <w:rFonts w:asciiTheme="minorHAnsi" w:hAnsiTheme="minorHAnsi" w:cstheme="minorHAnsi"/>
          <w:sz w:val="18"/>
        </w:rPr>
        <w:t>__________</w:t>
      </w:r>
      <w:r w:rsidRPr="00F648D9">
        <w:rPr>
          <w:rFonts w:asciiTheme="minorHAnsi" w:hAnsiTheme="minorHAnsi" w:cstheme="minorHAnsi"/>
          <w:sz w:val="18"/>
        </w:rPr>
        <w:t>___________________________</w:t>
      </w:r>
      <w:r w:rsidRPr="00F648D9">
        <w:rPr>
          <w:rFonts w:asciiTheme="minorHAnsi" w:hAnsiTheme="minorHAnsi" w:cstheme="minorHAnsi"/>
          <w:sz w:val="18"/>
        </w:rPr>
        <w:tab/>
        <w:t xml:space="preserve"> il</w:t>
      </w:r>
      <w:r w:rsidR="00F54E01" w:rsidRPr="00F648D9">
        <w:rPr>
          <w:rFonts w:asciiTheme="minorHAnsi" w:hAnsiTheme="minorHAnsi" w:cstheme="minorHAnsi"/>
          <w:sz w:val="18"/>
        </w:rPr>
        <w:t>: _________________________________________________</w:t>
      </w:r>
    </w:p>
    <w:p w14:paraId="7169C451" w14:textId="77777777" w:rsidR="00F54E01" w:rsidRPr="00F648D9" w:rsidRDefault="00F54E01">
      <w:pPr>
        <w:pStyle w:val="Rientrocorpodeltesto"/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residente a ____________</w:t>
      </w:r>
      <w:r w:rsidR="000743A1" w:rsidRPr="00F648D9">
        <w:rPr>
          <w:rFonts w:asciiTheme="minorHAnsi" w:hAnsiTheme="minorHAnsi" w:cstheme="minorHAnsi"/>
          <w:sz w:val="18"/>
        </w:rPr>
        <w:t>_________________________ in</w:t>
      </w:r>
      <w:r w:rsidRPr="00F648D9">
        <w:rPr>
          <w:rFonts w:asciiTheme="minorHAnsi" w:hAnsiTheme="minorHAnsi" w:cstheme="minorHAnsi"/>
          <w:sz w:val="18"/>
        </w:rPr>
        <w:t>: ______________________________________________________</w:t>
      </w:r>
    </w:p>
    <w:p w14:paraId="019D4C9E" w14:textId="2A5153CB" w:rsidR="00F54E01" w:rsidRPr="00F648D9" w:rsidRDefault="00AE5F76">
      <w:pPr>
        <w:pStyle w:val="Rientrocorpodeltesto"/>
        <w:spacing w:after="60"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4B409D73" wp14:editId="12E08B96">
                <wp:simplePos x="0" y="0"/>
                <wp:positionH relativeFrom="column">
                  <wp:posOffset>-4933</wp:posOffset>
                </wp:positionH>
                <wp:positionV relativeFrom="paragraph">
                  <wp:posOffset>214240</wp:posOffset>
                </wp:positionV>
                <wp:extent cx="342900" cy="773284"/>
                <wp:effectExtent l="0" t="0" r="0" b="825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73284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03AA7" w14:textId="77777777" w:rsidR="006F533F" w:rsidRPr="00891EE8" w:rsidRDefault="006F533F">
                            <w:pPr>
                              <w:pStyle w:val="Corpodeltesto3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91EE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VERBALIZZANTE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9D73" id="Casella di testo 12" o:spid="_x0000_s1028" type="#_x0000_t202" style="position:absolute;left:0;text-align:left;margin-left:-.4pt;margin-top:16.85pt;width:27pt;height:60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" o:allowincell="f" fillcolor="#339" stroked="f">
                <v:textbox style="layout-flow:vertical;mso-layout-flow-alt:bottom-to-top">
                  <w:txbxContent>
                    <w:p w14:paraId="10403AA7" w14:textId="77777777" w:rsidR="006F533F" w:rsidRPr="00891EE8" w:rsidRDefault="006F533F">
                      <w:pPr>
                        <w:pStyle w:val="Corpodeltesto3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91EE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VERBALIZZANTE</w:t>
                      </w:r>
                    </w:p>
                  </w:txbxContent>
                </v:textbox>
              </v:shape>
            </w:pict>
          </mc:Fallback>
        </mc:AlternateContent>
      </w:r>
      <w:r w:rsidR="000743A1" w:rsidRPr="00F648D9">
        <w:rPr>
          <w:rFonts w:asciiTheme="minorHAnsi" w:hAnsiTheme="minorHAnsi" w:cstheme="minorHAnsi"/>
          <w:sz w:val="18"/>
        </w:rPr>
        <w:t>Id.to a mezzo</w:t>
      </w:r>
      <w:r w:rsidR="00F54E01" w:rsidRPr="00F648D9">
        <w:rPr>
          <w:rFonts w:asciiTheme="minorHAnsi" w:hAnsiTheme="minorHAnsi" w:cstheme="minorHAnsi"/>
          <w:sz w:val="18"/>
        </w:rPr>
        <w:t xml:space="preserve">: </w:t>
      </w:r>
      <w:r w:rsidR="00F54E01" w:rsidRPr="00F648D9">
        <w:rPr>
          <w:rFonts w:asciiTheme="minorHAnsi" w:hAnsiTheme="minorHAnsi" w:cstheme="minorHAnsi"/>
          <w:b/>
          <w:bCs/>
          <w:sz w:val="18"/>
        </w:rPr>
        <w:t>________________</w:t>
      </w:r>
      <w:r w:rsidR="00F54E01" w:rsidRPr="00F648D9">
        <w:rPr>
          <w:rFonts w:asciiTheme="minorHAnsi" w:hAnsiTheme="minorHAnsi" w:cstheme="minorHAnsi"/>
          <w:sz w:val="18"/>
        </w:rPr>
        <w:t>____ n°: _____________________ rilasciata il</w:t>
      </w:r>
      <w:r w:rsidR="00F54E01" w:rsidRPr="00F648D9">
        <w:rPr>
          <w:rFonts w:asciiTheme="minorHAnsi" w:hAnsiTheme="minorHAnsi" w:cstheme="minorHAnsi"/>
          <w:b/>
          <w:bCs/>
          <w:sz w:val="18"/>
        </w:rPr>
        <w:t>: __________</w:t>
      </w:r>
      <w:r w:rsidR="00F54E01" w:rsidRPr="00F648D9">
        <w:rPr>
          <w:rFonts w:asciiTheme="minorHAnsi" w:hAnsiTheme="minorHAnsi" w:cstheme="minorHAnsi"/>
          <w:sz w:val="18"/>
        </w:rPr>
        <w:t xml:space="preserve"> da: ____________________</w:t>
      </w:r>
    </w:p>
    <w:p w14:paraId="0A91002D" w14:textId="204C4DCC" w:rsidR="00F54E01" w:rsidRPr="00F648D9" w:rsidRDefault="00A006FF" w:rsidP="00E86C46">
      <w:pPr>
        <w:pStyle w:val="Rientrocorpodeltesto"/>
        <w:spacing w:after="60"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E51BC6" wp14:editId="48240B62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6306820" cy="0"/>
                <wp:effectExtent l="20320" t="19050" r="26035" b="1905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3948D" id="Connettore diritto 1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65pt" to="52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" strokecolor="#339" strokeweight="3pt"/>
            </w:pict>
          </mc:Fallback>
        </mc:AlternateContent>
      </w:r>
    </w:p>
    <w:p w14:paraId="77C0695B" w14:textId="06AE382A" w:rsidR="00BF0A07" w:rsidRPr="00F648D9" w:rsidRDefault="00F54E01" w:rsidP="00E86C46">
      <w:pPr>
        <w:pStyle w:val="Rientrocorpodeltesto"/>
        <w:spacing w:after="60"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Il sottoscritto</w:t>
      </w:r>
      <w:r w:rsidR="000022A5" w:rsidRPr="00F648D9">
        <w:rPr>
          <w:rFonts w:asciiTheme="minorHAnsi" w:hAnsiTheme="minorHAnsi" w:cstheme="minorHAnsi"/>
          <w:sz w:val="18"/>
        </w:rPr>
        <w:t xml:space="preserve"> </w:t>
      </w:r>
      <w:r w:rsidR="000743A1" w:rsidRPr="00F648D9">
        <w:rPr>
          <w:rFonts w:asciiTheme="minorHAnsi" w:hAnsiTheme="minorHAnsi" w:cstheme="minorHAnsi"/>
          <w:sz w:val="18"/>
        </w:rPr>
        <w:t>__</w:t>
      </w:r>
      <w:r w:rsidR="000320A1" w:rsidRPr="00F648D9">
        <w:rPr>
          <w:rFonts w:asciiTheme="minorHAnsi" w:hAnsiTheme="minorHAnsi" w:cstheme="minorHAnsi"/>
          <w:sz w:val="18"/>
        </w:rPr>
        <w:t>______</w:t>
      </w:r>
      <w:r w:rsidR="000743A1" w:rsidRPr="00F648D9">
        <w:rPr>
          <w:rFonts w:asciiTheme="minorHAnsi" w:hAnsiTheme="minorHAnsi" w:cstheme="minorHAnsi"/>
          <w:sz w:val="18"/>
        </w:rPr>
        <w:t>__________</w:t>
      </w:r>
      <w:r w:rsidR="000022A5" w:rsidRPr="00F648D9">
        <w:rPr>
          <w:rFonts w:asciiTheme="minorHAnsi" w:hAnsiTheme="minorHAnsi" w:cstheme="minorHAnsi"/>
          <w:sz w:val="18"/>
        </w:rPr>
        <w:t>__________________</w:t>
      </w:r>
      <w:r w:rsidR="003B77BA">
        <w:rPr>
          <w:rFonts w:asciiTheme="minorHAnsi" w:hAnsiTheme="minorHAnsi" w:cstheme="minorHAnsi"/>
          <w:sz w:val="18"/>
        </w:rPr>
        <w:t>, mail _________________________</w:t>
      </w:r>
      <w:r w:rsidR="00CE11B0" w:rsidRPr="00F648D9">
        <w:rPr>
          <w:rFonts w:asciiTheme="minorHAnsi" w:hAnsiTheme="minorHAnsi" w:cstheme="minorHAnsi"/>
          <w:sz w:val="18"/>
        </w:rPr>
        <w:t>incaricato</w:t>
      </w:r>
      <w:r w:rsidR="00630CB1" w:rsidRPr="00F648D9">
        <w:rPr>
          <w:rFonts w:asciiTheme="minorHAnsi" w:hAnsiTheme="minorHAnsi" w:cstheme="minorHAnsi"/>
          <w:sz w:val="18"/>
        </w:rPr>
        <w:t xml:space="preserve"> di vigilare sull’osservanza del divieto ed accertare le infrazioni</w:t>
      </w:r>
      <w:r w:rsidR="00540409" w:rsidRPr="00F648D9">
        <w:rPr>
          <w:rFonts w:asciiTheme="minorHAnsi" w:hAnsiTheme="minorHAnsi" w:cstheme="minorHAnsi"/>
          <w:sz w:val="18"/>
        </w:rPr>
        <w:t>,</w:t>
      </w:r>
      <w:r w:rsidR="000022A5" w:rsidRPr="00F648D9">
        <w:rPr>
          <w:rFonts w:asciiTheme="minorHAnsi" w:hAnsiTheme="minorHAnsi" w:cstheme="minorHAnsi"/>
          <w:sz w:val="18"/>
        </w:rPr>
        <w:t xml:space="preserve"> </w:t>
      </w:r>
      <w:r w:rsidRPr="00F648D9">
        <w:rPr>
          <w:rFonts w:asciiTheme="minorHAnsi" w:hAnsiTheme="minorHAnsi" w:cstheme="minorHAnsi"/>
          <w:sz w:val="18"/>
        </w:rPr>
        <w:t>presso</w:t>
      </w:r>
      <w:r w:rsidR="000320A1" w:rsidRPr="00F648D9">
        <w:rPr>
          <w:rFonts w:asciiTheme="minorHAnsi" w:hAnsiTheme="minorHAnsi" w:cstheme="minorHAnsi"/>
          <w:sz w:val="18"/>
        </w:rPr>
        <w:t xml:space="preserve"> </w:t>
      </w:r>
      <w:r w:rsidR="00220E27" w:rsidRPr="00F648D9">
        <w:rPr>
          <w:rFonts w:asciiTheme="minorHAnsi" w:hAnsiTheme="minorHAnsi" w:cstheme="minorHAnsi"/>
          <w:sz w:val="18"/>
        </w:rPr>
        <w:t>__________</w:t>
      </w:r>
      <w:r w:rsidR="000022A5" w:rsidRPr="00F648D9">
        <w:rPr>
          <w:rFonts w:asciiTheme="minorHAnsi" w:hAnsiTheme="minorHAnsi" w:cstheme="minorHAnsi"/>
          <w:sz w:val="18"/>
        </w:rPr>
        <w:t>_____________________________</w:t>
      </w:r>
      <w:r w:rsidR="00220E27" w:rsidRPr="00F648D9">
        <w:rPr>
          <w:rFonts w:asciiTheme="minorHAnsi" w:hAnsiTheme="minorHAnsi" w:cstheme="minorHAnsi"/>
          <w:sz w:val="18"/>
        </w:rPr>
        <w:t xml:space="preserve"> dell’Università Politecnica delle Marche</w:t>
      </w:r>
      <w:r w:rsidR="000022A5" w:rsidRPr="00F648D9">
        <w:rPr>
          <w:rFonts w:asciiTheme="minorHAnsi" w:hAnsiTheme="minorHAnsi" w:cstheme="minorHAnsi"/>
          <w:sz w:val="18"/>
        </w:rPr>
        <w:t>;</w:t>
      </w:r>
    </w:p>
    <w:p w14:paraId="2B96B771" w14:textId="418DC6E9" w:rsidR="002A60C1" w:rsidRPr="00F648D9" w:rsidRDefault="00A006FF" w:rsidP="00E86C46">
      <w:pPr>
        <w:pStyle w:val="Rientrocorpodeltesto"/>
        <w:spacing w:after="60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785CFC" wp14:editId="22BDEAC7">
                <wp:simplePos x="0" y="0"/>
                <wp:positionH relativeFrom="column">
                  <wp:posOffset>-8011</wp:posOffset>
                </wp:positionH>
                <wp:positionV relativeFrom="paragraph">
                  <wp:posOffset>1270</wp:posOffset>
                </wp:positionV>
                <wp:extent cx="342900" cy="890905"/>
                <wp:effectExtent l="0" t="0" r="0" b="444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090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E4978" w14:textId="6D975D19" w:rsidR="006F533F" w:rsidRPr="00891EE8" w:rsidRDefault="006F533F" w:rsidP="00891EE8">
                            <w:pPr>
                              <w:pStyle w:val="Titolo8"/>
                              <w:spacing w:line="15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91EE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DATA  E</w:t>
                            </w:r>
                            <w:proofErr w:type="gramEnd"/>
                            <w:r w:rsidRPr="00891EE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LOCALITA’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5CFC" id="Casella di testo 8" o:spid="_x0000_s1029" type="#_x0000_t202" style="position:absolute;left:0;text-align:left;margin-left:-.65pt;margin-top:.1pt;width:27pt;height:70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" fillcolor="#339" stroked="f">
                <v:textbox style="layout-flow:vertical;mso-layout-flow-alt:bottom-to-top">
                  <w:txbxContent>
                    <w:p w14:paraId="05FE4978" w14:textId="6D975D19" w:rsidR="006F533F" w:rsidRPr="00891EE8" w:rsidRDefault="006F533F" w:rsidP="00891EE8">
                      <w:pPr>
                        <w:pStyle w:val="Titolo8"/>
                        <w:spacing w:line="15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proofErr w:type="gramStart"/>
                      <w:r w:rsidRPr="00891EE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DATA  E</w:t>
                      </w:r>
                      <w:proofErr w:type="gramEnd"/>
                      <w:r w:rsidRPr="00891EE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LOCALITA’</w:t>
                      </w:r>
                    </w:p>
                  </w:txbxContent>
                </v:textbox>
              </v:shape>
            </w:pict>
          </mc:Fallback>
        </mc:AlternateContent>
      </w:r>
      <w:r w:rsidRPr="00F648D9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93E7AC" wp14:editId="3F00B5EB">
                <wp:simplePos x="0" y="0"/>
                <wp:positionH relativeFrom="column">
                  <wp:posOffset>343535</wp:posOffset>
                </wp:positionH>
                <wp:positionV relativeFrom="paragraph">
                  <wp:posOffset>2540</wp:posOffset>
                </wp:positionV>
                <wp:extent cx="6306820" cy="0"/>
                <wp:effectExtent l="20955" t="24765" r="25400" b="2286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FBE8" id="Connettore diritto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2pt" to="52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" strokecolor="#339" strokeweight="3pt"/>
            </w:pict>
          </mc:Fallback>
        </mc:AlternateContent>
      </w:r>
    </w:p>
    <w:p w14:paraId="50083128" w14:textId="7EF88C42" w:rsidR="00F54E01" w:rsidRPr="00F648D9" w:rsidRDefault="00A006FF" w:rsidP="002A60C1">
      <w:pPr>
        <w:pStyle w:val="Rientrocorpodeltesto"/>
        <w:spacing w:after="60"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E14DFCE" wp14:editId="194FDF15">
                <wp:simplePos x="0" y="0"/>
                <wp:positionH relativeFrom="column">
                  <wp:posOffset>-467995</wp:posOffset>
                </wp:positionH>
                <wp:positionV relativeFrom="paragraph">
                  <wp:posOffset>587375</wp:posOffset>
                </wp:positionV>
                <wp:extent cx="1292860" cy="120015"/>
                <wp:effectExtent l="5080" t="5080" r="8255" b="69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1292860" cy="120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36B97" w14:textId="77777777" w:rsidR="00A006FF" w:rsidRDefault="00A006FF" w:rsidP="00A006F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FATTO DATA E LOCALITA'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DFCE" id="Casella di testo 5" o:spid="_x0000_s1030" type="#_x0000_t202" style="position:absolute;left:0;text-align:left;margin-left:-36.85pt;margin-top:46.25pt;width:101.8pt;height:9.45pt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" o:allowincell="f" filled="f" stroked="f" strokecolor="#f90" strokeweight="0">
                <v:stroke joinstyle="round"/>
                <o:lock v:ext="edit" shapetype="t"/>
                <v:textbox style="mso-fit-shape-to-text:t">
                  <w:txbxContent>
                    <w:p w14:paraId="03336B97" w14:textId="77777777" w:rsidR="00A006FF" w:rsidRDefault="00A006FF" w:rsidP="00A006F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  <w:sz w:val="16"/>
                          <w:szCs w:val="16"/>
                        </w:rPr>
                        <w:t>FATTO DATA E LOCALITA'</w:t>
                      </w:r>
                    </w:p>
                  </w:txbxContent>
                </v:textbox>
              </v:shape>
            </w:pict>
          </mc:Fallback>
        </mc:AlternateContent>
      </w:r>
      <w:r w:rsidR="00F54E01" w:rsidRPr="00F648D9">
        <w:rPr>
          <w:rFonts w:asciiTheme="minorHAnsi" w:hAnsiTheme="minorHAnsi" w:cstheme="minorHAnsi"/>
          <w:sz w:val="18"/>
        </w:rPr>
        <w:t>Nell’anno ________ giorno _______________ d</w:t>
      </w:r>
      <w:r w:rsidR="00891751" w:rsidRPr="00F648D9">
        <w:rPr>
          <w:rFonts w:asciiTheme="minorHAnsi" w:hAnsiTheme="minorHAnsi" w:cstheme="minorHAnsi"/>
          <w:sz w:val="18"/>
        </w:rPr>
        <w:t xml:space="preserve">el mese di ___________________ </w:t>
      </w:r>
      <w:r w:rsidR="00F54E01" w:rsidRPr="00F648D9">
        <w:rPr>
          <w:rFonts w:asciiTheme="minorHAnsi" w:hAnsiTheme="minorHAnsi" w:cstheme="minorHAnsi"/>
          <w:sz w:val="18"/>
        </w:rPr>
        <w:t>alle ore _____________ nell’edificio ____</w:t>
      </w:r>
      <w:r w:rsidR="00891751" w:rsidRPr="00F648D9">
        <w:rPr>
          <w:rFonts w:asciiTheme="minorHAnsi" w:hAnsiTheme="minorHAnsi" w:cstheme="minorHAnsi"/>
          <w:sz w:val="18"/>
        </w:rPr>
        <w:t xml:space="preserve">_______________________sito in </w:t>
      </w:r>
      <w:r w:rsidR="00F54E01" w:rsidRPr="00F648D9">
        <w:rPr>
          <w:rFonts w:asciiTheme="minorHAnsi" w:hAnsiTheme="minorHAnsi" w:cstheme="minorHAnsi"/>
          <w:sz w:val="18"/>
        </w:rPr>
        <w:t>Via ______________________ di questo Ateneo</w:t>
      </w:r>
      <w:r w:rsidR="00E86C46" w:rsidRPr="00F648D9">
        <w:rPr>
          <w:rFonts w:asciiTheme="minorHAnsi" w:hAnsiTheme="minorHAnsi" w:cstheme="minorHAnsi"/>
          <w:sz w:val="18"/>
        </w:rPr>
        <w:t xml:space="preserve"> </w:t>
      </w:r>
      <w:r w:rsidR="00E86C46" w:rsidRPr="00F648D9">
        <w:rPr>
          <w:rFonts w:asciiTheme="minorHAnsi" w:hAnsiTheme="minorHAnsi" w:cstheme="minorHAnsi"/>
          <w:b/>
          <w:sz w:val="18"/>
        </w:rPr>
        <w:t>ACCERTA</w:t>
      </w:r>
      <w:r w:rsidR="00F54E01" w:rsidRPr="00F648D9">
        <w:rPr>
          <w:rFonts w:asciiTheme="minorHAnsi" w:hAnsiTheme="minorHAnsi" w:cstheme="minorHAnsi"/>
          <w:sz w:val="18"/>
        </w:rPr>
        <w:t xml:space="preserve"> c</w:t>
      </w:r>
      <w:r w:rsidR="00D63128" w:rsidRPr="00F648D9">
        <w:rPr>
          <w:rFonts w:asciiTheme="minorHAnsi" w:hAnsiTheme="minorHAnsi" w:cstheme="minorHAnsi"/>
          <w:sz w:val="18"/>
        </w:rPr>
        <w:t xml:space="preserve">he la persona </w:t>
      </w:r>
      <w:r w:rsidR="00F54E01" w:rsidRPr="00F648D9">
        <w:rPr>
          <w:rFonts w:asciiTheme="minorHAnsi" w:hAnsiTheme="minorHAnsi" w:cstheme="minorHAnsi"/>
          <w:sz w:val="18"/>
        </w:rPr>
        <w:t>sopra generalizzata</w:t>
      </w:r>
      <w:r w:rsidR="00E86C46" w:rsidRPr="00F648D9">
        <w:rPr>
          <w:rFonts w:asciiTheme="minorHAnsi" w:hAnsiTheme="minorHAnsi" w:cstheme="minorHAnsi"/>
          <w:sz w:val="18"/>
        </w:rPr>
        <w:t>,</w:t>
      </w:r>
      <w:r w:rsidR="00F54E01" w:rsidRPr="00F648D9">
        <w:rPr>
          <w:rFonts w:asciiTheme="minorHAnsi" w:hAnsiTheme="minorHAnsi" w:cstheme="minorHAnsi"/>
          <w:sz w:val="18"/>
        </w:rPr>
        <w:t xml:space="preserve"> </w:t>
      </w:r>
      <w:r w:rsidR="00E86C46" w:rsidRPr="00F648D9">
        <w:rPr>
          <w:rFonts w:asciiTheme="minorHAnsi" w:hAnsiTheme="minorHAnsi" w:cstheme="minorHAnsi"/>
          <w:sz w:val="18"/>
        </w:rPr>
        <w:t>i</w:t>
      </w:r>
      <w:r w:rsidR="00E86C46" w:rsidRPr="00F648D9">
        <w:rPr>
          <w:rFonts w:asciiTheme="minorHAnsi" w:hAnsiTheme="minorHAnsi" w:cstheme="minorHAnsi"/>
          <w:b/>
          <w:iCs/>
          <w:sz w:val="18"/>
        </w:rPr>
        <w:t>n presenza di apposito cartello di avviso del divieto di fumo, era intenta a fumare</w:t>
      </w:r>
      <w:r w:rsidR="00E86C46" w:rsidRPr="00F648D9">
        <w:rPr>
          <w:rFonts w:asciiTheme="minorHAnsi" w:hAnsiTheme="minorHAnsi" w:cstheme="minorHAnsi"/>
          <w:iCs/>
          <w:sz w:val="18"/>
        </w:rPr>
        <w:t>, in violazione delle citate norme</w:t>
      </w:r>
      <w:r w:rsidR="00926509" w:rsidRPr="00F648D9">
        <w:rPr>
          <w:rFonts w:asciiTheme="minorHAnsi" w:hAnsiTheme="minorHAnsi" w:cstheme="minorHAnsi"/>
          <w:bCs/>
          <w:iCs/>
          <w:sz w:val="18"/>
        </w:rPr>
        <w:t>.</w:t>
      </w:r>
    </w:p>
    <w:p w14:paraId="6552B3D4" w14:textId="2029CD38" w:rsidR="002A60C1" w:rsidRPr="00F648D9" w:rsidRDefault="00891EE8" w:rsidP="002A60C1">
      <w:pPr>
        <w:pStyle w:val="Rientrocorpodeltesto"/>
        <w:spacing w:after="60" w:line="360" w:lineRule="au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2B66D6" wp14:editId="48FE907E">
                <wp:simplePos x="0" y="0"/>
                <wp:positionH relativeFrom="column">
                  <wp:posOffset>-4201</wp:posOffset>
                </wp:positionH>
                <wp:positionV relativeFrom="paragraph">
                  <wp:posOffset>38100</wp:posOffset>
                </wp:positionV>
                <wp:extent cx="342900" cy="817245"/>
                <wp:effectExtent l="0" t="0" r="0" b="190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172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D08DB" w14:textId="7BF4483A" w:rsidR="006F533F" w:rsidRPr="00891EE8" w:rsidRDefault="006F533F" w:rsidP="00891E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891EE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4"/>
                                <w:szCs w:val="14"/>
                              </w:rPr>
                              <w:t>DICHIARAZIONI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66D6" id="Casella di testo 6" o:spid="_x0000_s1031" type="#_x0000_t202" style="position:absolute;left:0;text-align:left;margin-left:-.35pt;margin-top:3pt;width:27pt;height:64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" fillcolor="#339" stroked="f">
                <v:textbox style="layout-flow:vertical;mso-layout-flow-alt:bottom-to-top">
                  <w:txbxContent>
                    <w:p w14:paraId="6AAD08DB" w14:textId="7BF4483A" w:rsidR="006F533F" w:rsidRPr="00891EE8" w:rsidRDefault="006F533F" w:rsidP="00891EE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891EE8">
                        <w:rPr>
                          <w:rFonts w:asciiTheme="minorHAnsi" w:hAnsiTheme="minorHAnsi" w:cstheme="minorHAnsi"/>
                          <w:b/>
                          <w:color w:val="FFFFFF"/>
                          <w:sz w:val="14"/>
                          <w:szCs w:val="14"/>
                        </w:rPr>
                        <w:t>DICHIARAZIONI</w:t>
                      </w:r>
                    </w:p>
                  </w:txbxContent>
                </v:textbox>
              </v:shape>
            </w:pict>
          </mc:Fallback>
        </mc:AlternateContent>
      </w:r>
      <w:r w:rsidR="00A006FF" w:rsidRPr="00F648D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1DAC74A" wp14:editId="03BAB9F7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6306820" cy="0"/>
                <wp:effectExtent l="20320" t="22225" r="26035" b="2540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9C5A" id="Connettore diritto 4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95pt" to="523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" strokecolor="#339" strokeweight="3pt"/>
            </w:pict>
          </mc:Fallback>
        </mc:AlternateContent>
      </w:r>
    </w:p>
    <w:p w14:paraId="30C9C63A" w14:textId="6C9CE69B" w:rsidR="00F54E01" w:rsidRPr="00F648D9" w:rsidRDefault="00F54E01">
      <w:pPr>
        <w:pStyle w:val="Rientrocorpodeltesto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Il trasgressore dichiara: ……………………………………………………………………………………………………………</w:t>
      </w:r>
      <w:r w:rsidR="0088796B">
        <w:rPr>
          <w:rFonts w:asciiTheme="minorHAnsi" w:hAnsiTheme="minorHAnsi" w:cstheme="minorHAnsi"/>
          <w:sz w:val="18"/>
        </w:rPr>
        <w:t>………………………………………………………….</w:t>
      </w:r>
    </w:p>
    <w:p w14:paraId="47C65C5D" w14:textId="4A37E10B" w:rsidR="00F54E01" w:rsidRPr="00F648D9" w:rsidRDefault="00F54E01">
      <w:pPr>
        <w:pStyle w:val="Rientrocorpodeltesto"/>
        <w:spacing w:line="320" w:lineRule="exact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</w:t>
      </w:r>
      <w:r w:rsidR="0088796B">
        <w:rPr>
          <w:rFonts w:asciiTheme="minorHAnsi" w:hAnsiTheme="minorHAnsi" w:cstheme="minorHAnsi"/>
          <w:sz w:val="18"/>
        </w:rPr>
        <w:t>……………………………………………………………….</w:t>
      </w:r>
    </w:p>
    <w:p w14:paraId="1FD22598" w14:textId="09F2AD3E" w:rsidR="00F54E01" w:rsidRPr="00F648D9" w:rsidRDefault="00F54E01">
      <w:pPr>
        <w:pStyle w:val="Rientrocorpodeltesto"/>
        <w:spacing w:line="320" w:lineRule="exact"/>
        <w:jc w:val="both"/>
        <w:rPr>
          <w:rFonts w:asciiTheme="minorHAnsi" w:hAnsiTheme="minorHAnsi" w:cstheme="minorHAnsi"/>
          <w:sz w:val="18"/>
        </w:rPr>
      </w:pPr>
      <w:r w:rsidRPr="00F648D9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</w:t>
      </w:r>
      <w:r w:rsidR="0088796B">
        <w:rPr>
          <w:rFonts w:asciiTheme="minorHAnsi" w:hAnsiTheme="minorHAnsi" w:cstheme="minorHAnsi"/>
          <w:sz w:val="18"/>
        </w:rPr>
        <w:t>………………………………………………………………</w:t>
      </w:r>
    </w:p>
    <w:p w14:paraId="76FB42E5" w14:textId="2E0A2620" w:rsidR="00540409" w:rsidRPr="00F648D9" w:rsidRDefault="00A006FF" w:rsidP="00540409">
      <w:pPr>
        <w:pStyle w:val="Rientrocorpodeltesto"/>
        <w:jc w:val="both"/>
        <w:rPr>
          <w:rFonts w:asciiTheme="minorHAnsi" w:hAnsiTheme="minorHAnsi" w:cstheme="minorHAnsi"/>
          <w:b/>
          <w:bCs/>
          <w:sz w:val="18"/>
          <w:u w:val="single"/>
        </w:rPr>
      </w:pPr>
      <w:r w:rsidRPr="00F648D9">
        <w:rPr>
          <w:rFonts w:asciiTheme="minorHAnsi" w:hAnsiTheme="minorHAnsi" w:cstheme="minorHAnsi"/>
          <w:b/>
          <w:bCs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11C397A" wp14:editId="4BC1AD6D">
                <wp:simplePos x="0" y="0"/>
                <wp:positionH relativeFrom="column">
                  <wp:posOffset>-1270</wp:posOffset>
                </wp:positionH>
                <wp:positionV relativeFrom="paragraph">
                  <wp:posOffset>57785</wp:posOffset>
                </wp:positionV>
                <wp:extent cx="341630" cy="3486150"/>
                <wp:effectExtent l="0" t="0" r="127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861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DBEF0" w14:textId="77777777" w:rsidR="006F533F" w:rsidRPr="00891EE8" w:rsidRDefault="006F533F" w:rsidP="0054040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891EE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2A60C1" w:rsidRPr="00891EE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891EE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SANZIONI E MODALITA’ VERSAMENTO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397A" id="Casella di testo 3" o:spid="_x0000_s1032" type="#_x0000_t202" style="position:absolute;left:0;text-align:left;margin-left:-.1pt;margin-top:4.55pt;width:26.9pt;height:274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" fillcolor="#339" stroked="f">
                <v:textbox style="layout-flow:vertical;mso-layout-flow-alt:bottom-to-top">
                  <w:txbxContent>
                    <w:p w14:paraId="3DDDBEF0" w14:textId="77777777" w:rsidR="006F533F" w:rsidRPr="00891EE8" w:rsidRDefault="006F533F" w:rsidP="00540409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891EE8">
                        <w:rPr>
                          <w:rFonts w:asciiTheme="minorHAnsi" w:hAnsiTheme="minorHAnsi" w:cstheme="minorHAnsi"/>
                          <w:b/>
                          <w:color w:val="FFFFFF"/>
                          <w:sz w:val="14"/>
                          <w:szCs w:val="14"/>
                        </w:rPr>
                        <w:t xml:space="preserve">            </w:t>
                      </w:r>
                      <w:r w:rsidR="002A60C1" w:rsidRPr="00891EE8">
                        <w:rPr>
                          <w:rFonts w:asciiTheme="minorHAnsi" w:hAnsiTheme="minorHAnsi" w:cstheme="minorHAnsi"/>
                          <w:b/>
                          <w:color w:val="FFFFFF"/>
                          <w:sz w:val="14"/>
                          <w:szCs w:val="14"/>
                        </w:rPr>
                        <w:t xml:space="preserve">           </w:t>
                      </w:r>
                      <w:r w:rsidRPr="00891EE8">
                        <w:rPr>
                          <w:rFonts w:asciiTheme="minorHAnsi" w:hAnsiTheme="minorHAnsi" w:cstheme="minorHAnsi"/>
                          <w:b/>
                          <w:color w:val="FFFFFF"/>
                          <w:sz w:val="14"/>
                          <w:szCs w:val="14"/>
                        </w:rPr>
                        <w:t xml:space="preserve"> SANZIONI E MODALITA’ VERSAMENTO</w:t>
                      </w:r>
                    </w:p>
                  </w:txbxContent>
                </v:textbox>
              </v:shape>
            </w:pict>
          </mc:Fallback>
        </mc:AlternateContent>
      </w:r>
      <w:r w:rsidRPr="00F648D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D5BDC3" wp14:editId="21D576D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49720" cy="19050"/>
                <wp:effectExtent l="20320" t="22860" r="26035" b="247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2498" id="Connettore diritto 2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23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" strokecolor="#339" strokeweight="3pt"/>
            </w:pict>
          </mc:Fallback>
        </mc:AlternateContent>
      </w:r>
    </w:p>
    <w:p w14:paraId="7F55FFF0" w14:textId="77777777" w:rsidR="001D401E" w:rsidRPr="00FE481F" w:rsidRDefault="001D401E" w:rsidP="001D401E">
      <w:pPr>
        <w:spacing w:line="300" w:lineRule="exact"/>
        <w:ind w:left="901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sz w:val="16"/>
          <w:szCs w:val="16"/>
        </w:rPr>
        <w:t xml:space="preserve">Ai sensi dell’art. 7 della legge 11.11.1975, n. 584, e successive modifiche, per la violazione di cui sopra è prevista l’applicazione di una sanzione amministrativa pecuniaria da Euro 27,50 ad Euro 275,00 e da Euro 55,00 ad Euro 550,00 qualora venga commessa in presenza di una donna in evidente stato di gravidanza o di lattanti o bambini fino a 12 anni. </w:t>
      </w:r>
    </w:p>
    <w:p w14:paraId="095FEF58" w14:textId="77777777" w:rsidR="001D401E" w:rsidRPr="00FE481F" w:rsidRDefault="001D401E" w:rsidP="001D401E">
      <w:pPr>
        <w:spacing w:line="300" w:lineRule="exact"/>
        <w:ind w:left="901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sz w:val="16"/>
          <w:szCs w:val="16"/>
        </w:rPr>
        <w:t xml:space="preserve">Ai sensi dell'art. 16 della legge 689/81, modificato dall'art. 52 del d.lgs. 231/98, per l'oblazione dell'illecito accertato è ammesso il pagamento in misura ridotta e con effetto liberatorio entro e non oltre 60 (sessanta) giorni dalla data della contestazione immediata o della notificazione degli estremi della violazione, della somma di: </w:t>
      </w:r>
    </w:p>
    <w:p w14:paraId="0E09B425" w14:textId="5D545E7A" w:rsidR="001D401E" w:rsidRPr="00FE481F" w:rsidRDefault="001D401E" w:rsidP="001D401E">
      <w:pPr>
        <w:numPr>
          <w:ilvl w:val="0"/>
          <w:numId w:val="1"/>
        </w:numPr>
        <w:spacing w:line="300" w:lineRule="exact"/>
        <w:ind w:left="1276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b/>
          <w:i/>
          <w:sz w:val="16"/>
          <w:szCs w:val="16"/>
          <w:u w:val="single"/>
        </w:rPr>
        <w:t>€ 55,00</w:t>
      </w:r>
      <w:r w:rsidRPr="00FE481F">
        <w:rPr>
          <w:rFonts w:asciiTheme="minorHAnsi" w:hAnsiTheme="minorHAnsi" w:cstheme="minorHAnsi"/>
          <w:sz w:val="16"/>
          <w:szCs w:val="16"/>
        </w:rPr>
        <w:t xml:space="preserve"> </w:t>
      </w:r>
      <w:r w:rsidR="003B1906" w:rsidRPr="00FE481F">
        <w:rPr>
          <w:rFonts w:asciiTheme="minorHAnsi" w:hAnsiTheme="minorHAnsi" w:cstheme="minorHAnsi"/>
          <w:sz w:val="16"/>
          <w:szCs w:val="16"/>
        </w:rPr>
        <w:t>(pari al doppio del minimo della sanzione amministrativa prevista);</w:t>
      </w:r>
    </w:p>
    <w:p w14:paraId="3FA2EBE5" w14:textId="03AB7336" w:rsidR="00EA4FE1" w:rsidRPr="00FE481F" w:rsidRDefault="00EA4FE1" w:rsidP="00EA4FE1">
      <w:pPr>
        <w:numPr>
          <w:ilvl w:val="0"/>
          <w:numId w:val="1"/>
        </w:numPr>
        <w:spacing w:line="300" w:lineRule="exact"/>
        <w:ind w:left="1276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€ </w:t>
      </w:r>
      <w:r w:rsidR="00375C0F" w:rsidRPr="00FE481F">
        <w:rPr>
          <w:rFonts w:asciiTheme="minorHAnsi" w:hAnsiTheme="minorHAnsi" w:cstheme="minorHAnsi"/>
          <w:b/>
          <w:i/>
          <w:sz w:val="16"/>
          <w:szCs w:val="16"/>
          <w:u w:val="single"/>
        </w:rPr>
        <w:t>110</w:t>
      </w:r>
      <w:r w:rsidRPr="00FE481F">
        <w:rPr>
          <w:rFonts w:asciiTheme="minorHAnsi" w:hAnsiTheme="minorHAnsi" w:cstheme="minorHAnsi"/>
          <w:b/>
          <w:i/>
          <w:sz w:val="16"/>
          <w:szCs w:val="16"/>
          <w:u w:val="single"/>
        </w:rPr>
        <w:t>,00</w:t>
      </w:r>
      <w:r w:rsidRPr="00FE481F">
        <w:rPr>
          <w:rFonts w:asciiTheme="minorHAnsi" w:hAnsiTheme="minorHAnsi" w:cstheme="minorHAnsi"/>
          <w:sz w:val="16"/>
          <w:szCs w:val="16"/>
        </w:rPr>
        <w:t xml:space="preserve"> </w:t>
      </w:r>
      <w:r w:rsidR="00375C0F" w:rsidRPr="00FE481F">
        <w:rPr>
          <w:rFonts w:asciiTheme="minorHAnsi" w:hAnsiTheme="minorHAnsi" w:cstheme="minorHAnsi"/>
          <w:sz w:val="16"/>
          <w:szCs w:val="16"/>
        </w:rPr>
        <w:t>(pari al doppio del minimo della sanzione amministrativa prevista) - poiché la violazione è stata effettuata in presenza di una donna in evidente stato di gravidanza o di lattanti o bambini fino a 12 anni</w:t>
      </w:r>
      <w:r w:rsidRPr="00FE481F">
        <w:rPr>
          <w:rFonts w:asciiTheme="minorHAnsi" w:hAnsiTheme="minorHAnsi" w:cstheme="minorHAnsi"/>
          <w:sz w:val="16"/>
          <w:szCs w:val="16"/>
        </w:rPr>
        <w:t>.</w:t>
      </w:r>
    </w:p>
    <w:p w14:paraId="68407799" w14:textId="77777777" w:rsidR="00E542DD" w:rsidRPr="00FE481F" w:rsidRDefault="00EA4FE1" w:rsidP="00EA4FE1">
      <w:pPr>
        <w:spacing w:line="300" w:lineRule="exact"/>
        <w:ind w:left="901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b/>
          <w:sz w:val="16"/>
          <w:szCs w:val="16"/>
          <w:u w:val="single"/>
        </w:rPr>
        <w:t>NOTA BENE</w:t>
      </w:r>
      <w:r w:rsidRPr="00FE481F">
        <w:rPr>
          <w:rFonts w:asciiTheme="minorHAnsi" w:hAnsiTheme="minorHAnsi" w:cstheme="minorHAnsi"/>
          <w:sz w:val="16"/>
          <w:szCs w:val="16"/>
        </w:rPr>
        <w:t xml:space="preserve">: </w:t>
      </w:r>
      <w:r w:rsidR="008946B2" w:rsidRPr="00FE481F">
        <w:rPr>
          <w:rFonts w:asciiTheme="minorHAnsi" w:hAnsiTheme="minorHAnsi" w:cstheme="minorHAnsi"/>
          <w:sz w:val="16"/>
          <w:szCs w:val="16"/>
        </w:rPr>
        <w:t>Se il pagamento verrà</w:t>
      </w:r>
      <w:r w:rsidRPr="00FE481F">
        <w:rPr>
          <w:rFonts w:asciiTheme="minorHAnsi" w:hAnsiTheme="minorHAnsi" w:cstheme="minorHAnsi"/>
          <w:sz w:val="16"/>
          <w:szCs w:val="16"/>
        </w:rPr>
        <w:t xml:space="preserve"> effettuato dal 61° giorno in poi dalla contestazione, il trasgressore </w:t>
      </w:r>
      <w:r w:rsidR="00C56EDB" w:rsidRPr="00FE481F">
        <w:rPr>
          <w:rFonts w:asciiTheme="minorHAnsi" w:hAnsiTheme="minorHAnsi" w:cstheme="minorHAnsi"/>
          <w:sz w:val="16"/>
          <w:szCs w:val="16"/>
        </w:rPr>
        <w:t>dovrà pagare la sanzione sopraindicata</w:t>
      </w:r>
      <w:r w:rsidRPr="00FE481F">
        <w:rPr>
          <w:rFonts w:asciiTheme="minorHAnsi" w:hAnsiTheme="minorHAnsi" w:cstheme="minorHAnsi"/>
          <w:sz w:val="16"/>
          <w:szCs w:val="16"/>
        </w:rPr>
        <w:t xml:space="preserve"> nella sua massima misura</w:t>
      </w:r>
      <w:r w:rsidR="008946B2" w:rsidRPr="00FE481F">
        <w:rPr>
          <w:rFonts w:asciiTheme="minorHAnsi" w:hAnsiTheme="minorHAnsi" w:cstheme="minorHAnsi"/>
          <w:sz w:val="16"/>
          <w:szCs w:val="16"/>
        </w:rPr>
        <w:t xml:space="preserve"> (</w:t>
      </w:r>
      <w:r w:rsidR="008946B2" w:rsidRPr="00FE481F">
        <w:rPr>
          <w:rFonts w:asciiTheme="minorHAnsi" w:hAnsiTheme="minorHAnsi" w:cstheme="minorHAnsi"/>
          <w:b/>
          <w:i/>
          <w:sz w:val="16"/>
          <w:szCs w:val="16"/>
          <w:u w:val="single"/>
        </w:rPr>
        <w:t>€ 275,00</w:t>
      </w:r>
      <w:r w:rsidR="008946B2" w:rsidRPr="00FE481F">
        <w:rPr>
          <w:rFonts w:asciiTheme="minorHAnsi" w:hAnsiTheme="minorHAnsi" w:cstheme="minorHAnsi"/>
          <w:sz w:val="16"/>
          <w:szCs w:val="16"/>
        </w:rPr>
        <w:t xml:space="preserve">, o </w:t>
      </w:r>
      <w:r w:rsidR="008946B2" w:rsidRPr="00FE481F">
        <w:rPr>
          <w:rFonts w:asciiTheme="minorHAnsi" w:hAnsiTheme="minorHAnsi" w:cstheme="minorHAnsi"/>
          <w:b/>
          <w:i/>
          <w:sz w:val="16"/>
          <w:szCs w:val="16"/>
          <w:u w:val="single"/>
        </w:rPr>
        <w:t>€ 550,00</w:t>
      </w:r>
      <w:r w:rsidR="008946B2" w:rsidRPr="00FE481F">
        <w:rPr>
          <w:rFonts w:asciiTheme="minorHAnsi" w:hAnsiTheme="minorHAnsi" w:cstheme="minorHAnsi"/>
          <w:sz w:val="16"/>
          <w:szCs w:val="16"/>
        </w:rPr>
        <w:t xml:space="preserve"> se la violazione è stata commessa in presenza di una donna in evidente stato di gravidanza o bambini fino a dodici anni).</w:t>
      </w:r>
    </w:p>
    <w:p w14:paraId="1F504308" w14:textId="323D0CB0" w:rsidR="00AD264B" w:rsidRPr="00FE481F" w:rsidRDefault="00351437" w:rsidP="00EA4FE1">
      <w:pPr>
        <w:spacing w:line="300" w:lineRule="exact"/>
        <w:ind w:left="901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sz w:val="16"/>
          <w:szCs w:val="16"/>
        </w:rPr>
        <w:t>Se il pagamento non viene effettuato entro 60 gg. dalla data della notificazione il soggetto incaricato alla vigilanza presenterà rapporto, con la prova delle eseguite contestazioni o notificazioni (art. 17, legge n.689/1981), al Prefetto competente.</w:t>
      </w:r>
    </w:p>
    <w:p w14:paraId="13AA01E5" w14:textId="4E40DAE4" w:rsidR="00B20ACF" w:rsidRPr="00FE481F" w:rsidRDefault="00B20ACF" w:rsidP="00EA4FE1">
      <w:pPr>
        <w:spacing w:line="300" w:lineRule="exact"/>
        <w:ind w:left="901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sz w:val="16"/>
          <w:szCs w:val="16"/>
        </w:rPr>
        <w:t>Entro 30 gg. dalla data della notificazione il trasgressore ha la facoltà di far pervenire al Prefett</w:t>
      </w:r>
      <w:r w:rsidR="00A6097C" w:rsidRPr="00FE481F">
        <w:rPr>
          <w:rFonts w:asciiTheme="minorHAnsi" w:hAnsiTheme="minorHAnsi" w:cstheme="minorHAnsi"/>
          <w:sz w:val="16"/>
          <w:szCs w:val="16"/>
        </w:rPr>
        <w:t>o</w:t>
      </w:r>
      <w:r w:rsidRPr="00FE481F">
        <w:rPr>
          <w:rFonts w:asciiTheme="minorHAnsi" w:hAnsiTheme="minorHAnsi" w:cstheme="minorHAnsi"/>
          <w:sz w:val="16"/>
          <w:szCs w:val="16"/>
        </w:rPr>
        <w:t xml:space="preserve"> competente scritti difensivi e documenti, potendo chiedere altresì di essere sentito (art.18 Legge n.689 del 24/11/1981).</w:t>
      </w:r>
    </w:p>
    <w:p w14:paraId="44891BE0" w14:textId="550D741F" w:rsidR="00E542DD" w:rsidRPr="00FE481F" w:rsidRDefault="006546F6" w:rsidP="006546F6">
      <w:pPr>
        <w:spacing w:line="300" w:lineRule="exac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FE481F">
        <w:rPr>
          <w:rFonts w:asciiTheme="minorHAnsi" w:hAnsiTheme="minorHAnsi" w:cstheme="minorHAnsi"/>
          <w:sz w:val="16"/>
          <w:szCs w:val="16"/>
        </w:rPr>
        <w:t>La sanzione amministrativa deve essere pagata mediante Modello F23 (per tasse, imposte, sanzioni e altre entrate), di cui il soggetto incaricato alla vigilanza fornirà una copia precompilata. Il pagamento può essere effettuato presso un ufficio postale o istituto bancario</w:t>
      </w:r>
      <w:r w:rsidR="00CF77AC" w:rsidRPr="00FE481F">
        <w:rPr>
          <w:rFonts w:asciiTheme="minorHAnsi" w:hAnsiTheme="minorHAnsi" w:cstheme="minorHAnsi"/>
          <w:sz w:val="16"/>
          <w:szCs w:val="16"/>
        </w:rPr>
        <w:t>.</w:t>
      </w:r>
    </w:p>
    <w:p w14:paraId="5AFF4275" w14:textId="77777777" w:rsidR="00EA4FE1" w:rsidRPr="00F648D9" w:rsidRDefault="00EA4FE1" w:rsidP="00EA4FE1">
      <w:pPr>
        <w:spacing w:line="30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DA56A6F" w14:textId="5417F49F" w:rsidR="00F54E01" w:rsidRPr="00F648D9" w:rsidRDefault="00F54E01" w:rsidP="00B07865">
      <w:pPr>
        <w:pStyle w:val="Rientrocorpodeltesto"/>
        <w:ind w:left="0"/>
        <w:rPr>
          <w:rFonts w:asciiTheme="minorHAnsi" w:hAnsiTheme="minorHAnsi" w:cstheme="minorHAnsi"/>
          <w:b/>
          <w:sz w:val="18"/>
        </w:rPr>
      </w:pPr>
      <w:r w:rsidRPr="00F648D9">
        <w:rPr>
          <w:rFonts w:asciiTheme="minorHAnsi" w:hAnsiTheme="minorHAnsi" w:cstheme="minorHAnsi"/>
          <w:b/>
          <w:sz w:val="18"/>
        </w:rPr>
        <w:t xml:space="preserve">         </w:t>
      </w:r>
      <w:r w:rsidR="00B07865">
        <w:rPr>
          <w:rFonts w:asciiTheme="minorHAnsi" w:hAnsiTheme="minorHAnsi" w:cstheme="minorHAnsi"/>
          <w:b/>
          <w:sz w:val="18"/>
        </w:rPr>
        <w:tab/>
      </w:r>
      <w:r w:rsidR="00B07865">
        <w:rPr>
          <w:rFonts w:asciiTheme="minorHAnsi" w:hAnsiTheme="minorHAnsi" w:cstheme="minorHAnsi"/>
          <w:b/>
          <w:sz w:val="18"/>
        </w:rPr>
        <w:tab/>
      </w:r>
      <w:r w:rsidR="00B07865">
        <w:rPr>
          <w:rFonts w:asciiTheme="minorHAnsi" w:hAnsiTheme="minorHAnsi" w:cstheme="minorHAnsi"/>
          <w:b/>
          <w:sz w:val="18"/>
        </w:rPr>
        <w:tab/>
      </w:r>
      <w:r w:rsidRPr="00F648D9">
        <w:rPr>
          <w:rFonts w:asciiTheme="minorHAnsi" w:hAnsiTheme="minorHAnsi" w:cstheme="minorHAnsi"/>
          <w:b/>
          <w:sz w:val="18"/>
        </w:rPr>
        <w:t xml:space="preserve"> </w:t>
      </w:r>
      <w:r w:rsidR="009B4E07" w:rsidRPr="00F648D9">
        <w:rPr>
          <w:rFonts w:asciiTheme="minorHAnsi" w:hAnsiTheme="minorHAnsi" w:cstheme="minorHAnsi"/>
          <w:b/>
          <w:sz w:val="18"/>
        </w:rPr>
        <w:t xml:space="preserve">  Il</w:t>
      </w:r>
      <w:r w:rsidRPr="00F648D9">
        <w:rPr>
          <w:rFonts w:asciiTheme="minorHAnsi" w:hAnsiTheme="minorHAnsi" w:cstheme="minorHAnsi"/>
          <w:b/>
          <w:sz w:val="18"/>
        </w:rPr>
        <w:t xml:space="preserve"> trasgressore                                                                                                       Il verbalizzante</w:t>
      </w:r>
    </w:p>
    <w:p w14:paraId="1DF0D554" w14:textId="77777777" w:rsidR="00F54E01" w:rsidRPr="00F648D9" w:rsidRDefault="00F54E01">
      <w:pPr>
        <w:pStyle w:val="Titolo6"/>
        <w:spacing w:after="0"/>
        <w:ind w:right="39" w:firstLine="567"/>
        <w:rPr>
          <w:rFonts w:asciiTheme="minorHAnsi" w:hAnsiTheme="minorHAnsi" w:cstheme="minorHAnsi"/>
          <w:smallCaps/>
          <w:sz w:val="20"/>
        </w:rPr>
      </w:pPr>
    </w:p>
    <w:p w14:paraId="29DF41ED" w14:textId="61202272" w:rsidR="00B07865" w:rsidRPr="00B07865" w:rsidRDefault="00B07865" w:rsidP="00B07865">
      <w:pPr>
        <w:pStyle w:val="Rientrocorpodeltesto"/>
        <w:spacing w:after="40"/>
        <w:ind w:left="1418"/>
        <w:jc w:val="both"/>
        <w:rPr>
          <w:rFonts w:asciiTheme="minorHAnsi" w:hAnsiTheme="minorHAnsi" w:cstheme="minorHAnsi"/>
          <w:b/>
          <w:bCs/>
          <w:iCs/>
          <w:sz w:val="18"/>
        </w:rPr>
      </w:pPr>
      <w:r w:rsidRPr="00B07865">
        <w:rPr>
          <w:rFonts w:asciiTheme="minorHAnsi" w:hAnsiTheme="minorHAnsi" w:cstheme="minorHAnsi"/>
          <w:b/>
          <w:bCs/>
          <w:iCs/>
          <w:sz w:val="18"/>
        </w:rPr>
        <w:t xml:space="preserve">   ___________________________                                                                      ____________________________</w:t>
      </w:r>
    </w:p>
    <w:p w14:paraId="74FE286E" w14:textId="0F48845A" w:rsidR="00AD71FA" w:rsidRPr="0096736C" w:rsidRDefault="00BD3C57" w:rsidP="00BD3C57">
      <w:pPr>
        <w:pStyle w:val="Rientrocorpodeltesto"/>
        <w:spacing w:after="40"/>
        <w:ind w:left="0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566F72">
        <w:rPr>
          <w:rFonts w:asciiTheme="minorHAnsi" w:hAnsiTheme="minorHAnsi" w:cstheme="minorHAnsi"/>
          <w:iCs/>
          <w:sz w:val="16"/>
          <w:szCs w:val="16"/>
        </w:rPr>
        <w:t>Il trasgressore dovrà dare prova dell’avvenuto pagamento inviando copia dell’attestazione di pagamento</w:t>
      </w:r>
      <w:r w:rsidR="001D4322" w:rsidRPr="00566F72">
        <w:rPr>
          <w:rFonts w:asciiTheme="minorHAnsi" w:hAnsiTheme="minorHAnsi" w:cstheme="minorHAnsi"/>
          <w:iCs/>
          <w:sz w:val="16"/>
          <w:szCs w:val="16"/>
        </w:rPr>
        <w:t xml:space="preserve"> al</w:t>
      </w:r>
      <w:r w:rsidR="008969D9" w:rsidRPr="00566F72">
        <w:rPr>
          <w:rFonts w:asciiTheme="minorHAnsi" w:hAnsiTheme="minorHAnsi" w:cstheme="minorHAnsi"/>
          <w:iCs/>
          <w:sz w:val="16"/>
          <w:szCs w:val="16"/>
        </w:rPr>
        <w:t>la mail del</w:t>
      </w:r>
      <w:r w:rsidR="001D4322" w:rsidRPr="00566F72">
        <w:rPr>
          <w:rFonts w:asciiTheme="minorHAnsi" w:hAnsiTheme="minorHAnsi" w:cstheme="minorHAnsi"/>
          <w:iCs/>
          <w:sz w:val="16"/>
          <w:szCs w:val="16"/>
        </w:rPr>
        <w:t xml:space="preserve"> verbalizzante e, per cono</w:t>
      </w:r>
      <w:r w:rsidR="00574409" w:rsidRPr="00566F72">
        <w:rPr>
          <w:rFonts w:asciiTheme="minorHAnsi" w:hAnsiTheme="minorHAnsi" w:cstheme="minorHAnsi"/>
          <w:iCs/>
          <w:sz w:val="16"/>
          <w:szCs w:val="16"/>
        </w:rPr>
        <w:t>s</w:t>
      </w:r>
      <w:r w:rsidR="001D4322" w:rsidRPr="00566F72">
        <w:rPr>
          <w:rFonts w:asciiTheme="minorHAnsi" w:hAnsiTheme="minorHAnsi" w:cstheme="minorHAnsi"/>
          <w:iCs/>
          <w:sz w:val="16"/>
          <w:szCs w:val="16"/>
        </w:rPr>
        <w:t>cenza,</w:t>
      </w:r>
      <w:r w:rsidRPr="00566F7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8969D9" w:rsidRPr="00566F72">
        <w:rPr>
          <w:rFonts w:asciiTheme="minorHAnsi" w:hAnsiTheme="minorHAnsi" w:cstheme="minorHAnsi"/>
          <w:iCs/>
          <w:sz w:val="16"/>
          <w:szCs w:val="16"/>
        </w:rPr>
        <w:t>alla mail del</w:t>
      </w:r>
      <w:r w:rsidR="00B07865" w:rsidRPr="00566F72">
        <w:rPr>
          <w:rFonts w:asciiTheme="minorHAnsi" w:hAnsiTheme="minorHAnsi" w:cstheme="minorHAnsi"/>
          <w:b/>
          <w:bCs/>
          <w:iCs/>
          <w:sz w:val="16"/>
          <w:szCs w:val="16"/>
        </w:rPr>
        <w:t>l’</w:t>
      </w:r>
      <w:r w:rsidR="00197D95" w:rsidRPr="00566F72">
        <w:rPr>
          <w:rFonts w:asciiTheme="minorHAnsi" w:hAnsiTheme="minorHAnsi" w:cstheme="minorHAnsi"/>
          <w:b/>
          <w:bCs/>
          <w:iCs/>
          <w:sz w:val="16"/>
          <w:szCs w:val="16"/>
        </w:rPr>
        <w:t>Ufficio salute, coordinamento sedi periferiche e sicurezza eventi</w:t>
      </w:r>
      <w:r w:rsidR="001308A8" w:rsidRPr="00566F7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566F72">
        <w:rPr>
          <w:rFonts w:asciiTheme="minorHAnsi" w:hAnsiTheme="minorHAnsi" w:cstheme="minorHAnsi"/>
          <w:iCs/>
          <w:sz w:val="16"/>
          <w:szCs w:val="16"/>
        </w:rPr>
        <w:t xml:space="preserve">– </w:t>
      </w:r>
      <w:r w:rsidR="00507A06" w:rsidRPr="00566F72">
        <w:rPr>
          <w:rFonts w:asciiTheme="minorHAnsi" w:hAnsiTheme="minorHAnsi" w:cstheme="minorHAnsi"/>
          <w:iCs/>
          <w:sz w:val="16"/>
          <w:szCs w:val="16"/>
        </w:rPr>
        <w:t>Via Men</w:t>
      </w:r>
      <w:r w:rsidR="006B3C56" w:rsidRPr="00566F72">
        <w:rPr>
          <w:rFonts w:asciiTheme="minorHAnsi" w:hAnsiTheme="minorHAnsi" w:cstheme="minorHAnsi"/>
          <w:iCs/>
          <w:sz w:val="16"/>
          <w:szCs w:val="16"/>
        </w:rPr>
        <w:t>i</w:t>
      </w:r>
      <w:r w:rsidR="00507A06" w:rsidRPr="00566F72">
        <w:rPr>
          <w:rFonts w:asciiTheme="minorHAnsi" w:hAnsiTheme="minorHAnsi" w:cstheme="minorHAnsi"/>
          <w:iCs/>
          <w:sz w:val="16"/>
          <w:szCs w:val="16"/>
        </w:rPr>
        <w:t xml:space="preserve">cucci </w:t>
      </w:r>
      <w:r w:rsidRPr="00566F72">
        <w:rPr>
          <w:rFonts w:asciiTheme="minorHAnsi" w:hAnsiTheme="minorHAnsi" w:cstheme="minorHAnsi"/>
          <w:iCs/>
          <w:sz w:val="16"/>
          <w:szCs w:val="16"/>
        </w:rPr>
        <w:t xml:space="preserve">n. </w:t>
      </w:r>
      <w:r w:rsidR="00507A06" w:rsidRPr="00566F72">
        <w:rPr>
          <w:rFonts w:asciiTheme="minorHAnsi" w:hAnsiTheme="minorHAnsi" w:cstheme="minorHAnsi"/>
          <w:iCs/>
          <w:sz w:val="16"/>
          <w:szCs w:val="16"/>
        </w:rPr>
        <w:t>6</w:t>
      </w:r>
      <w:r w:rsidRPr="00566F72">
        <w:rPr>
          <w:rFonts w:asciiTheme="minorHAnsi" w:hAnsiTheme="minorHAnsi" w:cstheme="minorHAnsi"/>
          <w:iCs/>
          <w:sz w:val="16"/>
          <w:szCs w:val="16"/>
        </w:rPr>
        <w:t xml:space="preserve"> – </w:t>
      </w:r>
      <w:r w:rsidR="00507A06" w:rsidRPr="00566F72">
        <w:rPr>
          <w:rFonts w:asciiTheme="minorHAnsi" w:hAnsiTheme="minorHAnsi" w:cstheme="minorHAnsi"/>
          <w:iCs/>
          <w:sz w:val="16"/>
          <w:szCs w:val="16"/>
        </w:rPr>
        <w:t>60100</w:t>
      </w:r>
      <w:r w:rsidRPr="00566F7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507A06" w:rsidRPr="00566F72">
        <w:rPr>
          <w:rFonts w:asciiTheme="minorHAnsi" w:hAnsiTheme="minorHAnsi" w:cstheme="minorHAnsi"/>
          <w:iCs/>
          <w:sz w:val="16"/>
          <w:szCs w:val="16"/>
        </w:rPr>
        <w:t>Ancona</w:t>
      </w:r>
      <w:r w:rsidR="008969D9" w:rsidRPr="00566F72">
        <w:rPr>
          <w:rFonts w:asciiTheme="minorHAnsi" w:hAnsiTheme="minorHAnsi" w:cstheme="minorHAnsi"/>
          <w:iCs/>
          <w:sz w:val="16"/>
          <w:szCs w:val="16"/>
        </w:rPr>
        <w:t xml:space="preserve"> (mail: salute@univpm.it)</w:t>
      </w:r>
      <w:r w:rsidRPr="00566F72">
        <w:rPr>
          <w:rFonts w:asciiTheme="minorHAnsi" w:hAnsiTheme="minorHAnsi" w:cstheme="minorHAnsi"/>
          <w:iCs/>
          <w:sz w:val="16"/>
          <w:szCs w:val="16"/>
        </w:rPr>
        <w:t>.</w:t>
      </w:r>
    </w:p>
    <w:p w14:paraId="5822B2DB" w14:textId="77777777" w:rsidR="00AD71FA" w:rsidRPr="00A215EA" w:rsidRDefault="00AD71FA" w:rsidP="00BD3C57">
      <w:pPr>
        <w:pStyle w:val="Rientrocorpodeltesto"/>
        <w:spacing w:after="40"/>
        <w:ind w:left="0"/>
        <w:jc w:val="both"/>
        <w:rPr>
          <w:rFonts w:asciiTheme="minorHAnsi" w:hAnsiTheme="minorHAnsi" w:cstheme="minorHAnsi"/>
          <w:iCs/>
          <w:sz w:val="18"/>
          <w:u w:val="single"/>
        </w:rPr>
      </w:pPr>
    </w:p>
    <w:bookmarkEnd w:id="0"/>
    <w:p w14:paraId="3721A28B" w14:textId="014184ED" w:rsidR="00F54E01" w:rsidRPr="00965763" w:rsidRDefault="00A95A10" w:rsidP="00DD6A5E">
      <w:pPr>
        <w:pStyle w:val="Rientrocorpodeltesto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96576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F54E01" w:rsidRPr="00965763">
        <w:rPr>
          <w:rFonts w:asciiTheme="minorHAnsi" w:hAnsiTheme="minorHAnsi" w:cstheme="minorHAnsi"/>
          <w:i/>
          <w:iCs/>
          <w:sz w:val="16"/>
          <w:szCs w:val="16"/>
        </w:rPr>
        <w:t xml:space="preserve">ndicare nell’ordine l’anno, il numero progressivo del verbale – dal n.1 a seguire, il nome della Struttura (Dipartimento, </w:t>
      </w:r>
      <w:r w:rsidR="00220E27" w:rsidRPr="00965763">
        <w:rPr>
          <w:rFonts w:asciiTheme="minorHAnsi" w:hAnsiTheme="minorHAnsi" w:cstheme="minorHAnsi"/>
          <w:i/>
          <w:iCs/>
          <w:sz w:val="16"/>
          <w:szCs w:val="16"/>
        </w:rPr>
        <w:t>Facoltà</w:t>
      </w:r>
      <w:r w:rsidR="00F54E01" w:rsidRPr="00965763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r w:rsidR="00220E27" w:rsidRPr="00965763">
        <w:rPr>
          <w:rFonts w:asciiTheme="minorHAnsi" w:hAnsiTheme="minorHAnsi" w:cstheme="minorHAnsi"/>
          <w:i/>
          <w:iCs/>
          <w:sz w:val="16"/>
          <w:szCs w:val="16"/>
        </w:rPr>
        <w:t xml:space="preserve">Centro, </w:t>
      </w:r>
      <w:r w:rsidR="00F54E01" w:rsidRPr="00965763">
        <w:rPr>
          <w:rFonts w:asciiTheme="minorHAnsi" w:hAnsiTheme="minorHAnsi" w:cstheme="minorHAnsi"/>
          <w:i/>
          <w:iCs/>
          <w:sz w:val="16"/>
          <w:szCs w:val="16"/>
        </w:rPr>
        <w:t>ecc.).</w:t>
      </w:r>
      <w:r w:rsidR="008756E3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</w:t>
      </w:r>
      <w:r w:rsidR="00F54E01" w:rsidRPr="00965763">
        <w:rPr>
          <w:rFonts w:asciiTheme="minorHAnsi" w:hAnsiTheme="minorHAnsi" w:cstheme="minorHAnsi"/>
          <w:i/>
          <w:iCs/>
          <w:sz w:val="16"/>
          <w:szCs w:val="16"/>
        </w:rPr>
        <w:t xml:space="preserve"> ES: 20</w:t>
      </w:r>
      <w:r w:rsidR="00905556" w:rsidRPr="00965763">
        <w:rPr>
          <w:rFonts w:asciiTheme="minorHAnsi" w:hAnsiTheme="minorHAnsi" w:cstheme="minorHAnsi"/>
          <w:i/>
          <w:iCs/>
          <w:sz w:val="16"/>
          <w:szCs w:val="16"/>
        </w:rPr>
        <w:t>23</w:t>
      </w:r>
      <w:r w:rsidR="00F54E01" w:rsidRPr="00965763">
        <w:rPr>
          <w:rFonts w:asciiTheme="minorHAnsi" w:hAnsiTheme="minorHAnsi" w:cstheme="minorHAnsi"/>
          <w:i/>
          <w:iCs/>
          <w:sz w:val="16"/>
          <w:szCs w:val="16"/>
        </w:rPr>
        <w:t>/1/</w:t>
      </w:r>
      <w:r w:rsidR="00905556" w:rsidRPr="00965763">
        <w:rPr>
          <w:rFonts w:asciiTheme="minorHAnsi" w:hAnsiTheme="minorHAnsi" w:cstheme="minorHAnsi"/>
          <w:i/>
          <w:iCs/>
          <w:sz w:val="16"/>
          <w:szCs w:val="16"/>
        </w:rPr>
        <w:t>Dip</w:t>
      </w:r>
      <w:r w:rsidR="00710361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905556" w:rsidRPr="0096576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905556" w:rsidRPr="00965763">
        <w:rPr>
          <w:rFonts w:asciiTheme="minorHAnsi" w:hAnsiTheme="minorHAnsi" w:cstheme="minorHAnsi"/>
          <w:i/>
          <w:iCs/>
          <w:sz w:val="16"/>
          <w:szCs w:val="16"/>
        </w:rPr>
        <w:t>xxxx</w:t>
      </w:r>
      <w:proofErr w:type="spellEnd"/>
      <w:r w:rsidR="00F54E01" w:rsidRPr="00965763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sectPr w:rsidR="00F54E01" w:rsidRPr="00965763" w:rsidSect="002066DE">
      <w:headerReference w:type="default" r:id="rId7"/>
      <w:type w:val="continuous"/>
      <w:pgSz w:w="11906" w:h="16838"/>
      <w:pgMar w:top="720" w:right="720" w:bottom="227" w:left="720" w:header="720" w:footer="720" w:gutter="0"/>
      <w:cols w:sep="1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D28C" w14:textId="77777777" w:rsidR="009B4ADC" w:rsidRDefault="009B4ADC">
      <w:r>
        <w:separator/>
      </w:r>
    </w:p>
  </w:endnote>
  <w:endnote w:type="continuationSeparator" w:id="0">
    <w:p w14:paraId="70A33FFB" w14:textId="77777777" w:rsidR="009B4ADC" w:rsidRDefault="009B4ADC">
      <w:r>
        <w:continuationSeparator/>
      </w:r>
    </w:p>
  </w:endnote>
  <w:endnote w:type="continuationNotice" w:id="1">
    <w:p w14:paraId="722C595F" w14:textId="77777777" w:rsidR="009B4ADC" w:rsidRDefault="009B4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0AFC" w14:textId="77777777" w:rsidR="009B4ADC" w:rsidRDefault="009B4ADC">
      <w:r>
        <w:separator/>
      </w:r>
    </w:p>
  </w:footnote>
  <w:footnote w:type="continuationSeparator" w:id="0">
    <w:p w14:paraId="3AB7ED0A" w14:textId="77777777" w:rsidR="009B4ADC" w:rsidRDefault="009B4ADC">
      <w:r>
        <w:continuationSeparator/>
      </w:r>
    </w:p>
  </w:footnote>
  <w:footnote w:type="continuationNotice" w:id="1">
    <w:p w14:paraId="45697A99" w14:textId="77777777" w:rsidR="009B4ADC" w:rsidRDefault="009B4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C627" w14:textId="77777777" w:rsidR="00B4235D" w:rsidRPr="00B4235D" w:rsidRDefault="006F533F" w:rsidP="00B4235D">
    <w:pPr>
      <w:autoSpaceDE w:val="0"/>
      <w:autoSpaceDN w:val="0"/>
      <w:adjustRightInd w:val="0"/>
      <w:spacing w:before="240"/>
      <w:ind w:right="-188"/>
    </w:pPr>
    <w:r>
      <w:tab/>
    </w:r>
  </w:p>
  <w:p w14:paraId="0E198C3B" w14:textId="5C8F9C0D" w:rsidR="006F533F" w:rsidRDefault="00000000" w:rsidP="00B4235D">
    <w:pPr>
      <w:tabs>
        <w:tab w:val="left" w:pos="7671"/>
        <w:tab w:val="left" w:pos="8335"/>
      </w:tabs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</w:rPr>
      <w:pict w14:anchorId="63831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39.85pt;margin-top:-102.7pt;width:595.45pt;height:841.9pt;z-index:-251658752;mso-wrap-edited:f;mso-position-horizontal-relative:margin;mso-position-vertical-relative:margin" wrapcoords="-27 0 -27 21561 21600 21561 21600 0 -27 0">
          <v:imagedata r:id="rId1" o:title="Ateneo_04-Amministrazione"/>
          <w10:wrap anchorx="margin" anchory="margin"/>
        </v:shape>
      </w:pict>
    </w:r>
    <w:r w:rsidR="00B4235D">
      <w:rPr>
        <w:rFonts w:ascii="Verdana" w:hAnsi="Verdana"/>
        <w:color w:val="888888"/>
        <w:sz w:val="22"/>
      </w:rPr>
      <w:tab/>
    </w:r>
  </w:p>
  <w:p w14:paraId="0525608B" w14:textId="0D059C30" w:rsidR="006F533F" w:rsidRDefault="00A006FF" w:rsidP="00A006FF">
    <w:pPr>
      <w:tabs>
        <w:tab w:val="left" w:pos="4027"/>
      </w:tabs>
      <w:autoSpaceDE w:val="0"/>
      <w:autoSpaceDN w:val="0"/>
      <w:adjustRightInd w:val="0"/>
      <w:rPr>
        <w:rFonts w:ascii="Verdana" w:hAnsi="Verdana"/>
        <w:color w:val="888888"/>
        <w:sz w:val="42"/>
      </w:rPr>
    </w:pPr>
    <w:r>
      <w:rPr>
        <w:rFonts w:ascii="Verdana" w:hAnsi="Verdana"/>
        <w:color w:val="888888"/>
        <w:sz w:val="4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8EA"/>
    <w:multiLevelType w:val="hybridMultilevel"/>
    <w:tmpl w:val="F69C682C"/>
    <w:lvl w:ilvl="0" w:tplc="CDD03F0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C2730FA"/>
    <w:multiLevelType w:val="hybridMultilevel"/>
    <w:tmpl w:val="E6B8E7E2"/>
    <w:lvl w:ilvl="0" w:tplc="774E750A">
      <w:start w:val="1"/>
      <w:numFmt w:val="bullet"/>
      <w:lvlText w:val=""/>
      <w:lvlJc w:val="left"/>
      <w:pPr>
        <w:tabs>
          <w:tab w:val="num" w:pos="1085"/>
        </w:tabs>
        <w:ind w:left="108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5E502E"/>
    <w:multiLevelType w:val="hybridMultilevel"/>
    <w:tmpl w:val="49A0E90C"/>
    <w:lvl w:ilvl="0" w:tplc="A27C0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AC7"/>
    <w:multiLevelType w:val="hybridMultilevel"/>
    <w:tmpl w:val="971C9EB0"/>
    <w:lvl w:ilvl="0" w:tplc="7298BBA8">
      <w:start w:val="1"/>
      <w:numFmt w:val="bullet"/>
      <w:lvlText w:val=""/>
      <w:lvlJc w:val="left"/>
      <w:pPr>
        <w:tabs>
          <w:tab w:val="num" w:pos="1085"/>
        </w:tabs>
        <w:ind w:left="108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A1603"/>
    <w:multiLevelType w:val="hybridMultilevel"/>
    <w:tmpl w:val="D19AAB30"/>
    <w:lvl w:ilvl="0" w:tplc="1798A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081688">
    <w:abstractNumId w:val="3"/>
  </w:num>
  <w:num w:numId="2" w16cid:durableId="1340037241">
    <w:abstractNumId w:val="2"/>
  </w:num>
  <w:num w:numId="3" w16cid:durableId="1628317425">
    <w:abstractNumId w:val="4"/>
  </w:num>
  <w:num w:numId="4" w16cid:durableId="750322092">
    <w:abstractNumId w:val="0"/>
  </w:num>
  <w:num w:numId="5" w16cid:durableId="122699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F5"/>
    <w:rsid w:val="000022A5"/>
    <w:rsid w:val="00002C12"/>
    <w:rsid w:val="00011F5F"/>
    <w:rsid w:val="00030F6C"/>
    <w:rsid w:val="000320A1"/>
    <w:rsid w:val="000665A4"/>
    <w:rsid w:val="000743A1"/>
    <w:rsid w:val="000B49AE"/>
    <w:rsid w:val="000C7DD2"/>
    <w:rsid w:val="001308A8"/>
    <w:rsid w:val="001772B0"/>
    <w:rsid w:val="001803AF"/>
    <w:rsid w:val="00193E77"/>
    <w:rsid w:val="00197D95"/>
    <w:rsid w:val="001A5BD5"/>
    <w:rsid w:val="001D401E"/>
    <w:rsid w:val="001D4322"/>
    <w:rsid w:val="002066DE"/>
    <w:rsid w:val="00220E27"/>
    <w:rsid w:val="00285E62"/>
    <w:rsid w:val="002A60C1"/>
    <w:rsid w:val="002E5F7C"/>
    <w:rsid w:val="002F62BA"/>
    <w:rsid w:val="0031490A"/>
    <w:rsid w:val="00351437"/>
    <w:rsid w:val="00371024"/>
    <w:rsid w:val="00375C0F"/>
    <w:rsid w:val="0037739D"/>
    <w:rsid w:val="00377562"/>
    <w:rsid w:val="003B1906"/>
    <w:rsid w:val="003B77BA"/>
    <w:rsid w:val="003D167C"/>
    <w:rsid w:val="004035DA"/>
    <w:rsid w:val="004C5F48"/>
    <w:rsid w:val="00507A06"/>
    <w:rsid w:val="005369B7"/>
    <w:rsid w:val="00540409"/>
    <w:rsid w:val="00566F72"/>
    <w:rsid w:val="00574409"/>
    <w:rsid w:val="005A3760"/>
    <w:rsid w:val="005D32A4"/>
    <w:rsid w:val="00617BB3"/>
    <w:rsid w:val="00630CB1"/>
    <w:rsid w:val="00634EA1"/>
    <w:rsid w:val="006546F6"/>
    <w:rsid w:val="006B264F"/>
    <w:rsid w:val="006B3C56"/>
    <w:rsid w:val="006C06A2"/>
    <w:rsid w:val="006F533F"/>
    <w:rsid w:val="00710361"/>
    <w:rsid w:val="00780FD4"/>
    <w:rsid w:val="007E168A"/>
    <w:rsid w:val="00817279"/>
    <w:rsid w:val="00822460"/>
    <w:rsid w:val="008756E3"/>
    <w:rsid w:val="00885EE0"/>
    <w:rsid w:val="0088796B"/>
    <w:rsid w:val="00891751"/>
    <w:rsid w:val="00891EE8"/>
    <w:rsid w:val="008946B2"/>
    <w:rsid w:val="008969D9"/>
    <w:rsid w:val="008C33F1"/>
    <w:rsid w:val="008D30E1"/>
    <w:rsid w:val="008F05F3"/>
    <w:rsid w:val="00905556"/>
    <w:rsid w:val="00924608"/>
    <w:rsid w:val="00926509"/>
    <w:rsid w:val="009473DB"/>
    <w:rsid w:val="00965763"/>
    <w:rsid w:val="0096736C"/>
    <w:rsid w:val="009B4ADC"/>
    <w:rsid w:val="009B4E07"/>
    <w:rsid w:val="009D1F24"/>
    <w:rsid w:val="00A006FF"/>
    <w:rsid w:val="00A215EA"/>
    <w:rsid w:val="00A51FE7"/>
    <w:rsid w:val="00A5510C"/>
    <w:rsid w:val="00A6097C"/>
    <w:rsid w:val="00A6161C"/>
    <w:rsid w:val="00A6626D"/>
    <w:rsid w:val="00A80802"/>
    <w:rsid w:val="00A95A10"/>
    <w:rsid w:val="00AD264B"/>
    <w:rsid w:val="00AD71FA"/>
    <w:rsid w:val="00AE5F76"/>
    <w:rsid w:val="00AE79C4"/>
    <w:rsid w:val="00B07865"/>
    <w:rsid w:val="00B20ACF"/>
    <w:rsid w:val="00B27E6A"/>
    <w:rsid w:val="00B3499B"/>
    <w:rsid w:val="00B401FE"/>
    <w:rsid w:val="00B4235D"/>
    <w:rsid w:val="00B9407D"/>
    <w:rsid w:val="00BA3D97"/>
    <w:rsid w:val="00BC257B"/>
    <w:rsid w:val="00BD3C57"/>
    <w:rsid w:val="00BF0A07"/>
    <w:rsid w:val="00C56EDB"/>
    <w:rsid w:val="00CE11B0"/>
    <w:rsid w:val="00CF77AC"/>
    <w:rsid w:val="00D41188"/>
    <w:rsid w:val="00D440ED"/>
    <w:rsid w:val="00D63128"/>
    <w:rsid w:val="00D63C79"/>
    <w:rsid w:val="00DA08F3"/>
    <w:rsid w:val="00DD6A5E"/>
    <w:rsid w:val="00E542DD"/>
    <w:rsid w:val="00E86C46"/>
    <w:rsid w:val="00EA4FE1"/>
    <w:rsid w:val="00EC4F82"/>
    <w:rsid w:val="00F54E01"/>
    <w:rsid w:val="00F648D9"/>
    <w:rsid w:val="00F84EF5"/>
    <w:rsid w:val="00FA0109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B38024"/>
  <w15:chartTrackingRefBased/>
  <w15:docId w15:val="{04270069-C345-472E-AE02-E83EAAB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shd w:val="clear" w:color="auto" w:fill="000080"/>
      <w:tabs>
        <w:tab w:val="left" w:pos="3686"/>
      </w:tabs>
      <w:jc w:val="center"/>
      <w:outlineLvl w:val="3"/>
    </w:pPr>
    <w:rPr>
      <w:rFonts w:ascii="Arial Rounded MT Bold" w:hAnsi="Arial Rounded MT Bold"/>
      <w:b/>
      <w:color w:val="FFFFFF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right" w:pos="3107"/>
      </w:tabs>
      <w:spacing w:after="120"/>
      <w:ind w:right="-3003"/>
      <w:jc w:val="center"/>
      <w:outlineLvl w:val="5"/>
    </w:pPr>
    <w:rPr>
      <w:rFonts w:ascii="Arial" w:hAnsi="Arial"/>
      <w:b/>
      <w:i/>
      <w:snapToGrid w:val="0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  <w:i/>
      <w:sz w:val="18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color w:val="FFFFFF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94"/>
    </w:pPr>
    <w:rPr>
      <w:rFonts w:ascii="AvantGarde Bk BT" w:hAnsi="AvantGarde Bk BT"/>
      <w:sz w:val="22"/>
      <w:szCs w:val="20"/>
    </w:rPr>
  </w:style>
  <w:style w:type="paragraph" w:styleId="Corpotesto">
    <w:name w:val="Body Text"/>
    <w:basedOn w:val="Normale"/>
    <w:semiHidden/>
    <w:pPr>
      <w:widowControl w:val="0"/>
      <w:tabs>
        <w:tab w:val="right" w:pos="3108"/>
      </w:tabs>
      <w:spacing w:after="120"/>
      <w:ind w:right="-3003"/>
      <w:jc w:val="both"/>
    </w:pPr>
    <w:rPr>
      <w:rFonts w:ascii="Arial" w:hAnsi="Arial"/>
      <w:snapToGrid w:val="0"/>
      <w:sz w:val="22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249"/>
        <w:tab w:val="right" w:pos="3304"/>
      </w:tabs>
      <w:ind w:firstLine="567"/>
      <w:jc w:val="both"/>
    </w:pPr>
    <w:rPr>
      <w:rFonts w:ascii="Arial" w:hAnsi="Arial"/>
      <w:snapToGrid w:val="0"/>
      <w:sz w:val="20"/>
      <w:szCs w:val="20"/>
    </w:rPr>
  </w:style>
  <w:style w:type="paragraph" w:styleId="Rientrocorpodeltesto3">
    <w:name w:val="Body Text Indent 3"/>
    <w:basedOn w:val="Normale"/>
    <w:semiHidden/>
    <w:pPr>
      <w:widowControl w:val="0"/>
      <w:tabs>
        <w:tab w:val="left" w:pos="245"/>
        <w:tab w:val="right" w:pos="3245"/>
      </w:tabs>
      <w:ind w:firstLine="284"/>
      <w:jc w:val="both"/>
    </w:pPr>
    <w:rPr>
      <w:rFonts w:ascii="Arial" w:hAnsi="Arial"/>
      <w:snapToGrid w:val="0"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Pr>
      <w:rFonts w:ascii="Arial Narrow" w:hAnsi="Arial Narrow"/>
      <w:b/>
      <w:color w:val="FFFFFF"/>
      <w:sz w:val="16"/>
      <w:szCs w:val="20"/>
    </w:rPr>
  </w:style>
  <w:style w:type="paragraph" w:styleId="Corpodeltesto3">
    <w:name w:val="Body Text 3"/>
    <w:basedOn w:val="Normale"/>
    <w:semiHidden/>
    <w:pPr>
      <w:jc w:val="center"/>
    </w:pPr>
    <w:rPr>
      <w:rFonts w:ascii="Arial Narrow" w:hAnsi="Arial Narrow"/>
      <w:b/>
      <w:color w:val="FFFFFF"/>
      <w:sz w:val="16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Titolo">
    <w:name w:val="Title"/>
    <w:basedOn w:val="Normale"/>
    <w:qFormat/>
    <w:pPr>
      <w:widowControl w:val="0"/>
      <w:jc w:val="center"/>
    </w:pPr>
    <w:rPr>
      <w:b/>
      <w:sz w:val="44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1A5BD5"/>
    <w:rPr>
      <w:rFonts w:ascii="Arial Rounded MT Bold" w:hAnsi="Arial Rounded MT Bold"/>
      <w:b/>
      <w:color w:val="FFFFFF"/>
      <w:sz w:val="24"/>
      <w:shd w:val="clear" w:color="auto" w:fill="00008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5BD5"/>
    <w:rPr>
      <w:rFonts w:ascii="Arial Narrow" w:hAnsi="Arial Narrow"/>
      <w:b/>
      <w:color w:val="FFFFFF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A95A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BOLOGNA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daniele.riso</dc:creator>
  <cp:keywords/>
  <cp:lastModifiedBy>SARA STAFFOLANI</cp:lastModifiedBy>
  <cp:revision>20</cp:revision>
  <cp:lastPrinted>2023-04-06T16:07:00Z</cp:lastPrinted>
  <dcterms:created xsi:type="dcterms:W3CDTF">2023-04-06T16:14:00Z</dcterms:created>
  <dcterms:modified xsi:type="dcterms:W3CDTF">2023-04-11T07:57:00Z</dcterms:modified>
</cp:coreProperties>
</file>