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D369" w14:textId="5F668C2F" w:rsidR="00B7634D" w:rsidRPr="00152837" w:rsidRDefault="00B7634D" w:rsidP="0038679A">
      <w:pPr>
        <w:tabs>
          <w:tab w:val="left" w:pos="5103"/>
        </w:tabs>
        <w:spacing w:before="82"/>
        <w:rPr>
          <w:sz w:val="24"/>
        </w:rPr>
      </w:pPr>
      <w:r w:rsidRPr="00152837">
        <w:rPr>
          <w:b/>
          <w:bCs/>
          <w:sz w:val="24"/>
        </w:rPr>
        <w:tab/>
      </w:r>
      <w:r w:rsidR="00DC0FCE" w:rsidRPr="00152837">
        <w:rPr>
          <w:b/>
          <w:bCs/>
          <w:sz w:val="24"/>
        </w:rPr>
        <w:t xml:space="preserve">SCHEDA </w:t>
      </w:r>
      <w:r w:rsidR="00D60230" w:rsidRPr="00152837">
        <w:rPr>
          <w:b/>
          <w:bCs/>
          <w:sz w:val="24"/>
        </w:rPr>
        <w:t xml:space="preserve"> n. </w:t>
      </w:r>
      <w:r w:rsidRPr="00152837">
        <w:rPr>
          <w:sz w:val="24"/>
        </w:rPr>
        <w:t>……</w:t>
      </w:r>
      <w:r w:rsidR="00356EFD" w:rsidRPr="00152837">
        <w:rPr>
          <w:sz w:val="24"/>
        </w:rPr>
        <w:t>.</w:t>
      </w:r>
    </w:p>
    <w:p w14:paraId="21AF53BF" w14:textId="5B8FC9C2" w:rsidR="00E65047" w:rsidRPr="00E849AD" w:rsidRDefault="00B7634D" w:rsidP="0038679A">
      <w:pPr>
        <w:tabs>
          <w:tab w:val="left" w:pos="5103"/>
        </w:tabs>
        <w:spacing w:before="82"/>
        <w:rPr>
          <w:rFonts w:asciiTheme="minorHAnsi" w:hAnsiTheme="minorHAnsi" w:cstheme="minorHAnsi"/>
          <w:b/>
          <w:bCs/>
          <w:sz w:val="20"/>
          <w:szCs w:val="18"/>
        </w:rPr>
      </w:pPr>
      <w:r w:rsidRPr="00E849AD">
        <w:rPr>
          <w:rFonts w:asciiTheme="minorHAnsi" w:hAnsiTheme="minorHAnsi" w:cstheme="minorHAnsi"/>
          <w:sz w:val="20"/>
          <w:szCs w:val="18"/>
        </w:rPr>
        <w:tab/>
      </w:r>
      <w:r w:rsidR="00F263BE" w:rsidRPr="00E849AD">
        <w:rPr>
          <w:rFonts w:asciiTheme="minorHAnsi" w:hAnsiTheme="minorHAnsi" w:cstheme="minorHAnsi"/>
          <w:i/>
          <w:iCs/>
          <w:sz w:val="16"/>
          <w:szCs w:val="14"/>
        </w:rPr>
        <w:t>(</w:t>
      </w:r>
      <w:r w:rsidR="002E7E2C" w:rsidRPr="00E849AD">
        <w:rPr>
          <w:rFonts w:asciiTheme="minorHAnsi" w:hAnsiTheme="minorHAnsi" w:cstheme="minorHAnsi"/>
          <w:i/>
          <w:iCs/>
          <w:sz w:val="16"/>
          <w:szCs w:val="14"/>
        </w:rPr>
        <w:t>struttura/</w:t>
      </w:r>
      <w:r w:rsidR="001015E5" w:rsidRPr="00E849AD">
        <w:rPr>
          <w:rFonts w:asciiTheme="minorHAnsi" w:hAnsiTheme="minorHAnsi" w:cstheme="minorHAnsi"/>
          <w:i/>
          <w:iCs/>
          <w:sz w:val="16"/>
          <w:szCs w:val="14"/>
        </w:rPr>
        <w:t>n.</w:t>
      </w:r>
      <w:r w:rsidR="00184CD5" w:rsidRPr="00E849AD">
        <w:rPr>
          <w:rFonts w:asciiTheme="minorHAnsi" w:hAnsiTheme="minorHAnsi" w:cstheme="minorHAnsi"/>
          <w:i/>
          <w:iCs/>
          <w:sz w:val="16"/>
          <w:szCs w:val="14"/>
        </w:rPr>
        <w:t xml:space="preserve"> </w:t>
      </w:r>
      <w:r w:rsidR="009E65FD" w:rsidRPr="00E849AD">
        <w:rPr>
          <w:rFonts w:asciiTheme="minorHAnsi" w:hAnsiTheme="minorHAnsi" w:cstheme="minorHAnsi"/>
          <w:i/>
          <w:iCs/>
          <w:sz w:val="16"/>
          <w:szCs w:val="14"/>
        </w:rPr>
        <w:t>progressivo</w:t>
      </w:r>
      <w:r w:rsidR="001015E5" w:rsidRPr="00E849AD">
        <w:rPr>
          <w:rFonts w:asciiTheme="minorHAnsi" w:hAnsiTheme="minorHAnsi" w:cstheme="minorHAnsi"/>
          <w:i/>
          <w:iCs/>
          <w:sz w:val="16"/>
          <w:szCs w:val="14"/>
        </w:rPr>
        <w:t>/anno</w:t>
      </w:r>
      <w:r w:rsidR="00E378AB" w:rsidRPr="00E849AD">
        <w:rPr>
          <w:rFonts w:asciiTheme="minorHAnsi" w:hAnsiTheme="minorHAnsi" w:cstheme="minorHAnsi"/>
          <w:i/>
          <w:iCs/>
          <w:sz w:val="16"/>
          <w:szCs w:val="14"/>
        </w:rPr>
        <w:t>)</w:t>
      </w:r>
    </w:p>
    <w:p w14:paraId="48FF9993" w14:textId="77777777" w:rsidR="00B7634D" w:rsidRPr="00152837" w:rsidRDefault="00B7634D" w:rsidP="008345B1">
      <w:pPr>
        <w:tabs>
          <w:tab w:val="left" w:pos="8322"/>
          <w:tab w:val="left" w:pos="9241"/>
          <w:tab w:val="left" w:pos="9700"/>
          <w:tab w:val="left" w:pos="9923"/>
        </w:tabs>
        <w:spacing w:before="240"/>
        <w:rPr>
          <w:rFonts w:eastAsia="Calibri"/>
          <w:szCs w:val="20"/>
        </w:rPr>
      </w:pPr>
      <w:r w:rsidRPr="00152837">
        <w:rPr>
          <w:b/>
          <w:bCs/>
          <w:sz w:val="24"/>
        </w:rPr>
        <w:t>PRODUTTORE/DETENTORE</w:t>
      </w:r>
      <w:r w:rsidRPr="00152837">
        <w:rPr>
          <w:rFonts w:eastAsia="Calibri"/>
          <w:szCs w:val="20"/>
        </w:rPr>
        <w:tab/>
      </w:r>
    </w:p>
    <w:tbl>
      <w:tblPr>
        <w:tblStyle w:val="Grigliatabella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384"/>
        <w:gridCol w:w="5384"/>
      </w:tblGrid>
      <w:tr w:rsidR="00386456" w:rsidRPr="00A62A4F" w14:paraId="45647CD0" w14:textId="77777777" w:rsidTr="003E6853">
        <w:trPr>
          <w:trHeight w:val="340"/>
          <w:jc w:val="center"/>
        </w:trPr>
        <w:tc>
          <w:tcPr>
            <w:tcW w:w="107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6B45E1" w14:textId="13404D03" w:rsidR="00386456" w:rsidRPr="00A62A4F" w:rsidRDefault="00386456" w:rsidP="0038645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2A4F">
              <w:rPr>
                <w:rFonts w:asciiTheme="minorHAnsi" w:eastAsia="Calibri" w:hAnsiTheme="minorHAnsi" w:cstheme="minorHAnsi"/>
                <w:sz w:val="20"/>
                <w:szCs w:val="20"/>
              </w:rPr>
              <w:t>Ragione sociale: UNIVERSITÀ POLITECNICA DELLE MARCHE</w:t>
            </w:r>
          </w:p>
        </w:tc>
      </w:tr>
      <w:tr w:rsidR="00650226" w:rsidRPr="00A62A4F" w14:paraId="289E8631" w14:textId="77777777" w:rsidTr="003E6853">
        <w:trPr>
          <w:trHeight w:val="340"/>
          <w:jc w:val="center"/>
        </w:trPr>
        <w:tc>
          <w:tcPr>
            <w:tcW w:w="5384" w:type="dxa"/>
            <w:tcBorders>
              <w:right w:val="nil"/>
            </w:tcBorders>
            <w:vAlign w:val="center"/>
          </w:tcPr>
          <w:p w14:paraId="1971150D" w14:textId="6E796AE2" w:rsidR="00650226" w:rsidRPr="00A62A4F" w:rsidRDefault="00650226" w:rsidP="0038645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2A4F">
              <w:rPr>
                <w:rFonts w:asciiTheme="minorHAnsi" w:eastAsia="Calibri" w:hAnsiTheme="minorHAnsi" w:cstheme="minorHAnsi"/>
                <w:sz w:val="20"/>
                <w:szCs w:val="20"/>
              </w:rPr>
              <w:t>Sede legale: Piazza Roma 22, Ancona (AN)</w:t>
            </w:r>
          </w:p>
        </w:tc>
        <w:tc>
          <w:tcPr>
            <w:tcW w:w="5384" w:type="dxa"/>
            <w:tcBorders>
              <w:left w:val="nil"/>
              <w:right w:val="single" w:sz="4" w:space="0" w:color="auto"/>
            </w:tcBorders>
            <w:vAlign w:val="center"/>
          </w:tcPr>
          <w:p w14:paraId="04C5857C" w14:textId="34CDD7B7" w:rsidR="00650226" w:rsidRPr="00A62A4F" w:rsidRDefault="00650226" w:rsidP="0038645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2A4F">
              <w:rPr>
                <w:rFonts w:asciiTheme="minorHAnsi" w:eastAsia="Calibri" w:hAnsiTheme="minorHAnsi" w:cstheme="minorHAnsi"/>
                <w:sz w:val="20"/>
                <w:szCs w:val="20"/>
              </w:rPr>
              <w:t>Partita Iva 00382520427</w:t>
            </w:r>
          </w:p>
        </w:tc>
      </w:tr>
    </w:tbl>
    <w:p w14:paraId="1BC5A986" w14:textId="19B7F5F8" w:rsidR="00386456" w:rsidRPr="00A62A4F" w:rsidRDefault="00386456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Grigliatabella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232"/>
        <w:gridCol w:w="2233"/>
        <w:gridCol w:w="2232"/>
        <w:gridCol w:w="2233"/>
      </w:tblGrid>
      <w:tr w:rsidR="00FB6C92" w:rsidRPr="00FB6C92" w14:paraId="399BBAD4" w14:textId="77777777" w:rsidTr="00152837">
        <w:trPr>
          <w:trHeight w:val="340"/>
          <w:jc w:val="center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vAlign w:val="center"/>
          </w:tcPr>
          <w:p w14:paraId="37E4CEDB" w14:textId="413EA827" w:rsidR="00FB6C92" w:rsidRPr="00FB6C92" w:rsidRDefault="00FB6C92" w:rsidP="00386456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B6C9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STRUTTURA: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FE068F8" w14:textId="4CC8DADA" w:rsidR="00FB6C92" w:rsidRPr="00FB6C92" w:rsidRDefault="00000000" w:rsidP="00386456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-208382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456" w:rsidRPr="00F71B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6C92" w:rsidRPr="00F71B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B6C92" w:rsidRPr="00FB6C92">
              <w:rPr>
                <w:rFonts w:asciiTheme="minorHAnsi" w:eastAsia="Calibri" w:hAnsiTheme="minorHAnsi" w:cstheme="minorHAnsi"/>
                <w:sz w:val="20"/>
                <w:szCs w:val="20"/>
              </w:rPr>
              <w:t>DISCO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27E1E3" w14:textId="13A40E6B" w:rsidR="00FB6C92" w:rsidRPr="00FB6C92" w:rsidRDefault="00000000" w:rsidP="00386456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76064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E93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6C92" w:rsidRPr="00FB6C9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SIMAU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119B9A" w14:textId="0A7D01F4" w:rsidR="00FB6C92" w:rsidRPr="00FB6C92" w:rsidRDefault="00000000" w:rsidP="0038645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165394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456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6C92" w:rsidRPr="00FB6C9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DISVA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8B507D" w14:textId="0F8107A4" w:rsidR="00FB6C92" w:rsidRPr="00FB6C92" w:rsidRDefault="00000000" w:rsidP="0038645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-199895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456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6C92" w:rsidRPr="00FB6C9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Amministrazione</w:t>
            </w:r>
          </w:p>
        </w:tc>
      </w:tr>
      <w:tr w:rsidR="00FB6C92" w:rsidRPr="00FB6C92" w14:paraId="13E537DA" w14:textId="77777777" w:rsidTr="00152837">
        <w:trPr>
          <w:trHeight w:val="340"/>
          <w:jc w:val="center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265B34AE" w14:textId="77777777" w:rsidR="00FB6C92" w:rsidRPr="00FB6C92" w:rsidRDefault="00FB6C92" w:rsidP="00386456">
            <w:pPr>
              <w:ind w:left="567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00ACA3" w14:textId="675A320B" w:rsidR="00FB6C92" w:rsidRPr="00FB6C92" w:rsidRDefault="00000000" w:rsidP="0038645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78571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456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6C92" w:rsidRPr="00FB6C9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DISCLIMO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BB03E" w14:textId="371DF445" w:rsidR="00FB6C92" w:rsidRPr="00FB6C92" w:rsidRDefault="00000000" w:rsidP="0038645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-75790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CC6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6C92" w:rsidRPr="00FB6C9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DICEA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54239" w14:textId="78B61CA7" w:rsidR="00FB6C92" w:rsidRPr="00FB6C92" w:rsidRDefault="00000000" w:rsidP="0038645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125053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456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6C92" w:rsidRPr="00FB6C9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D3A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5A3663" w14:textId="0D995C80" w:rsidR="00FB6C92" w:rsidRPr="00FB6C92" w:rsidRDefault="00000000" w:rsidP="0038645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-197814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456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6C92" w:rsidRPr="00FB6C9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Az. Agraria</w:t>
            </w:r>
          </w:p>
        </w:tc>
      </w:tr>
      <w:tr w:rsidR="00FB6C92" w:rsidRPr="00FB6C92" w14:paraId="21B5142F" w14:textId="77777777" w:rsidTr="00152837">
        <w:trPr>
          <w:trHeight w:val="340"/>
          <w:jc w:val="center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5B9C6F66" w14:textId="77777777" w:rsidR="00FB6C92" w:rsidRPr="00FB6C92" w:rsidRDefault="00FB6C92" w:rsidP="00386456">
            <w:pPr>
              <w:ind w:left="115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6A87A7" w14:textId="311097CA" w:rsidR="00FB6C92" w:rsidRPr="00FB6C92" w:rsidRDefault="00000000" w:rsidP="0038645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-109255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456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6C92" w:rsidRPr="00FB6C9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DIMSC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2E536" w14:textId="5C4C58E2" w:rsidR="00FB6C92" w:rsidRPr="00FB6C92" w:rsidRDefault="00000000" w:rsidP="0038645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136725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456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6C92" w:rsidRPr="00FB6C9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DII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036C2" w14:textId="4035E867" w:rsidR="00FB6C92" w:rsidRPr="00FB6C92" w:rsidRDefault="00000000" w:rsidP="0038645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134937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456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6C92" w:rsidRPr="00FB6C9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DIMA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C1B122" w14:textId="77777777" w:rsidR="00FB6C92" w:rsidRPr="00FB6C92" w:rsidRDefault="00FB6C92" w:rsidP="00386456">
            <w:pPr>
              <w:rPr>
                <w:rFonts w:asciiTheme="minorHAnsi" w:eastAsia="Calibri" w:hAnsiTheme="minorHAnsi" w:cstheme="minorHAnsi"/>
                <w:strike/>
                <w:sz w:val="20"/>
                <w:szCs w:val="20"/>
                <w:highlight w:val="yellow"/>
              </w:rPr>
            </w:pPr>
          </w:p>
        </w:tc>
      </w:tr>
      <w:tr w:rsidR="00FB6C92" w:rsidRPr="00FB6C92" w14:paraId="39704A8C" w14:textId="77777777" w:rsidTr="00152837">
        <w:trPr>
          <w:trHeight w:val="340"/>
          <w:jc w:val="center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3AD416B5" w14:textId="77777777" w:rsidR="00FB6C92" w:rsidRPr="00FB6C92" w:rsidRDefault="00FB6C92" w:rsidP="00386456">
            <w:pPr>
              <w:ind w:left="115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77F59B" w14:textId="69B10C4B" w:rsidR="00FB6C92" w:rsidRPr="00FB6C92" w:rsidRDefault="00000000" w:rsidP="0038645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n-US"/>
                </w:rPr>
                <w:id w:val="-109624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456" w:rsidRPr="00A62A4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B6C92" w:rsidRPr="00FB6C92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DISBSP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16275C" w14:textId="50A84505" w:rsidR="00FB6C92" w:rsidRPr="00FB6C92" w:rsidRDefault="00000000" w:rsidP="0038645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170991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456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6C92" w:rsidRPr="00FB6C9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DIISM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F0A533" w14:textId="0EC81C56" w:rsidR="00FB6C92" w:rsidRPr="00FB6C92" w:rsidRDefault="00000000" w:rsidP="00386456">
            <w:pPr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124230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456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6C92" w:rsidRPr="00FB6C9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DISES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E78E2" w14:textId="77777777" w:rsidR="00FB6C92" w:rsidRPr="00FB6C92" w:rsidRDefault="00FB6C92" w:rsidP="00386456">
            <w:pPr>
              <w:rPr>
                <w:rFonts w:asciiTheme="minorHAnsi" w:eastAsia="Calibri" w:hAnsiTheme="minorHAnsi" w:cstheme="minorHAnsi"/>
                <w:strike/>
                <w:sz w:val="20"/>
                <w:szCs w:val="20"/>
                <w:highlight w:val="yellow"/>
              </w:rPr>
            </w:pPr>
          </w:p>
        </w:tc>
      </w:tr>
    </w:tbl>
    <w:p w14:paraId="336FB0A4" w14:textId="77777777" w:rsidR="00276BE3" w:rsidRPr="00A62A4F" w:rsidRDefault="00276BE3">
      <w:pPr>
        <w:rPr>
          <w:rFonts w:asciiTheme="minorHAnsi" w:hAnsiTheme="minorHAnsi" w:cstheme="minorHAnsi"/>
          <w:b/>
          <w:bCs/>
          <w:sz w:val="4"/>
          <w:szCs w:val="4"/>
        </w:rPr>
      </w:pPr>
    </w:p>
    <w:tbl>
      <w:tblPr>
        <w:tblStyle w:val="Grigliatabella2"/>
        <w:tblW w:w="5202" w:type="pct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83"/>
        <w:gridCol w:w="1278"/>
        <w:gridCol w:w="284"/>
        <w:gridCol w:w="1723"/>
        <w:gridCol w:w="261"/>
        <w:gridCol w:w="1415"/>
        <w:gridCol w:w="284"/>
        <w:gridCol w:w="1701"/>
        <w:gridCol w:w="284"/>
        <w:gridCol w:w="1417"/>
      </w:tblGrid>
      <w:tr w:rsidR="00900938" w:rsidRPr="00A62A4F" w14:paraId="70C8FEC7" w14:textId="77777777" w:rsidTr="00152837">
        <w:trPr>
          <w:trHeight w:val="680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E160" w14:textId="77777777" w:rsidR="00900938" w:rsidRPr="00276BE3" w:rsidRDefault="00900938" w:rsidP="00DC7A7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76BE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UNITÀ LOCALE: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673BBC" w14:textId="6111CC2C" w:rsidR="00900938" w:rsidRPr="00A62A4F" w:rsidRDefault="00000000" w:rsidP="00BA6674">
            <w:pPr>
              <w:ind w:left="-105" w:right="-111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-76969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0938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2BB702" w14:textId="77777777" w:rsidR="00900938" w:rsidRPr="00A62A4F" w:rsidRDefault="00900938" w:rsidP="00DC7A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76BE3">
              <w:rPr>
                <w:rFonts w:asciiTheme="minorHAnsi" w:eastAsia="Calibri" w:hAnsiTheme="minorHAnsi" w:cstheme="minorHAnsi"/>
                <w:sz w:val="20"/>
                <w:szCs w:val="20"/>
              </w:rPr>
              <w:t>Torrette</w:t>
            </w:r>
          </w:p>
          <w:p w14:paraId="245A0731" w14:textId="6C852740" w:rsidR="00900938" w:rsidRPr="00A62A4F" w:rsidRDefault="00900938" w:rsidP="00DC7A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2A4F">
              <w:rPr>
                <w:rFonts w:asciiTheme="minorHAnsi" w:eastAsia="Calibri" w:hAnsiTheme="minorHAnsi" w:cstheme="minorHAnsi"/>
                <w:sz w:val="16"/>
                <w:szCs w:val="16"/>
              </w:rPr>
              <w:t>Via Tronto</w:t>
            </w:r>
            <w:r w:rsidR="00A62A4F">
              <w:rPr>
                <w:rFonts w:asciiTheme="minorHAnsi" w:eastAsia="Calibri" w:hAnsiTheme="minorHAnsi" w:cstheme="minorHAnsi"/>
                <w:sz w:val="16"/>
                <w:szCs w:val="16"/>
              </w:rPr>
              <w:t>,</w:t>
            </w:r>
            <w:r w:rsidRPr="00A62A4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10A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eastAsia="Calibri" w:hAnsiTheme="minorHAnsi" w:cstheme="minorHAnsi"/>
                <w:sz w:val="20"/>
                <w:szCs w:val="20"/>
              </w:rPr>
              <w:id w:val="-1581752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DEA9C9" w14:textId="419979F1" w:rsidR="00900938" w:rsidRPr="00A62A4F" w:rsidRDefault="00900938" w:rsidP="00900938">
                <w:pPr>
                  <w:ind w:left="-108" w:right="-107"/>
                  <w:jc w:val="right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BFE67" w14:textId="77777777" w:rsidR="00593DAB" w:rsidRPr="00A62A4F" w:rsidRDefault="00900938" w:rsidP="00DC7A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76BE3">
              <w:rPr>
                <w:rFonts w:asciiTheme="minorHAnsi" w:eastAsia="Calibri" w:hAnsiTheme="minorHAnsi" w:cstheme="minorHAnsi"/>
                <w:sz w:val="20"/>
                <w:szCs w:val="20"/>
              </w:rPr>
              <w:t>Montedago</w:t>
            </w:r>
          </w:p>
          <w:p w14:paraId="2CD2B898" w14:textId="416DA7D2" w:rsidR="00900938" w:rsidRPr="00A62A4F" w:rsidRDefault="00900938" w:rsidP="00DC7A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2A4F">
              <w:rPr>
                <w:rFonts w:asciiTheme="minorHAnsi" w:eastAsia="Calibri" w:hAnsiTheme="minorHAnsi" w:cstheme="minorHAnsi"/>
                <w:sz w:val="16"/>
                <w:szCs w:val="16"/>
              </w:rPr>
              <w:t>Via Brecce Bianche, 12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D075AA" w14:textId="744D6B63" w:rsidR="00900938" w:rsidRPr="00A62A4F" w:rsidRDefault="00900938" w:rsidP="00900938">
            <w:pPr>
              <w:ind w:left="-131" w:right="-106" w:hanging="11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76B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90041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BE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8E0E16" w14:textId="77777777" w:rsidR="00900938" w:rsidRPr="00A62A4F" w:rsidRDefault="00900938" w:rsidP="00DC7A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76BE3">
              <w:rPr>
                <w:rFonts w:asciiTheme="minorHAnsi" w:eastAsia="Calibri" w:hAnsiTheme="minorHAnsi" w:cstheme="minorHAnsi"/>
                <w:sz w:val="20"/>
                <w:szCs w:val="20"/>
              </w:rPr>
              <w:t>Villarey</w:t>
            </w:r>
          </w:p>
          <w:p w14:paraId="2B00783C" w14:textId="6315ACAB" w:rsidR="00900938" w:rsidRPr="00A62A4F" w:rsidRDefault="00900938" w:rsidP="00DC7A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2A4F">
              <w:rPr>
                <w:rFonts w:asciiTheme="minorHAnsi" w:eastAsia="Calibri" w:hAnsiTheme="minorHAnsi" w:cstheme="minorHAnsi"/>
                <w:sz w:val="16"/>
                <w:szCs w:val="16"/>
              </w:rPr>
              <w:t>Piaz.le Martelli, 8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eastAsia="Calibri" w:hAnsiTheme="minorHAnsi" w:cstheme="minorHAnsi"/>
                <w:sz w:val="20"/>
                <w:szCs w:val="20"/>
              </w:rPr>
              <w:id w:val="-718439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6338D0" w14:textId="17D76285" w:rsidR="00900938" w:rsidRPr="00A62A4F" w:rsidRDefault="00A355DD" w:rsidP="00A355DD">
                <w:pPr>
                  <w:ind w:left="-112" w:right="-113"/>
                  <w:jc w:val="right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11678B" w14:textId="533BA8B4" w:rsidR="00900938" w:rsidRPr="00A62A4F" w:rsidRDefault="00900938" w:rsidP="00DC7A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76BE3">
              <w:rPr>
                <w:rFonts w:asciiTheme="minorHAnsi" w:eastAsia="Calibri" w:hAnsiTheme="minorHAnsi" w:cstheme="minorHAnsi"/>
                <w:sz w:val="20"/>
                <w:szCs w:val="20"/>
              </w:rPr>
              <w:t>Piazza Roma 22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eastAsia="Calibri" w:hAnsiTheme="minorHAnsi" w:cstheme="minorHAnsi"/>
                <w:sz w:val="20"/>
                <w:szCs w:val="20"/>
              </w:rPr>
              <w:id w:val="-2103793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745A52" w14:textId="7124292A" w:rsidR="00900938" w:rsidRPr="00A62A4F" w:rsidRDefault="00A355DD" w:rsidP="00A355DD">
                <w:pPr>
                  <w:ind w:left="-110" w:right="-106"/>
                  <w:jc w:val="right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A3206C" w14:textId="77777777" w:rsidR="00A355DD" w:rsidRPr="00A62A4F" w:rsidRDefault="00900938" w:rsidP="00DC7A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76BE3">
              <w:rPr>
                <w:rFonts w:asciiTheme="minorHAnsi" w:eastAsia="Calibri" w:hAnsiTheme="minorHAnsi" w:cstheme="minorHAnsi"/>
                <w:sz w:val="20"/>
                <w:szCs w:val="20"/>
              </w:rPr>
              <w:t>Agugliano</w:t>
            </w:r>
          </w:p>
          <w:p w14:paraId="2761DF87" w14:textId="54B63110" w:rsidR="00900938" w:rsidRPr="00276BE3" w:rsidRDefault="00900938" w:rsidP="00DC7A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2A4F">
              <w:rPr>
                <w:rFonts w:asciiTheme="minorHAnsi" w:eastAsia="Calibri" w:hAnsiTheme="minorHAnsi" w:cstheme="minorHAnsi"/>
                <w:sz w:val="16"/>
                <w:szCs w:val="16"/>
              </w:rPr>
              <w:t>Borgo Ruffini,</w:t>
            </w:r>
            <w:r w:rsidR="00A62A4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A62A4F">
              <w:rPr>
                <w:rFonts w:asciiTheme="minorHAnsi" w:eastAsia="Calibri" w:hAnsiTheme="minorHAnsi" w:cstheme="minorHAnsi"/>
                <w:sz w:val="16"/>
                <w:szCs w:val="16"/>
              </w:rPr>
              <w:t>20</w:t>
            </w:r>
          </w:p>
        </w:tc>
      </w:tr>
    </w:tbl>
    <w:p w14:paraId="62BEA0FF" w14:textId="77777777" w:rsidR="00386456" w:rsidRPr="00A62A4F" w:rsidRDefault="00386456" w:rsidP="00386456">
      <w:pPr>
        <w:rPr>
          <w:rFonts w:asciiTheme="minorHAnsi" w:hAnsiTheme="minorHAnsi" w:cstheme="minorHAnsi"/>
          <w:b/>
          <w:bCs/>
          <w:sz w:val="4"/>
          <w:szCs w:val="4"/>
        </w:rPr>
      </w:pPr>
    </w:p>
    <w:tbl>
      <w:tblPr>
        <w:tblStyle w:val="Grigliatabella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0768"/>
      </w:tblGrid>
      <w:tr w:rsidR="008672A4" w:rsidRPr="00A62A4F" w14:paraId="5AB119C7" w14:textId="77777777" w:rsidTr="005C2D14">
        <w:trPr>
          <w:trHeight w:val="397"/>
          <w:jc w:val="center"/>
        </w:trPr>
        <w:tc>
          <w:tcPr>
            <w:tcW w:w="10768" w:type="dxa"/>
            <w:tcBorders>
              <w:right w:val="single" w:sz="4" w:space="0" w:color="auto"/>
            </w:tcBorders>
            <w:vAlign w:val="center"/>
          </w:tcPr>
          <w:p w14:paraId="487C1151" w14:textId="18A5AA43" w:rsidR="008672A4" w:rsidRPr="00A62A4F" w:rsidRDefault="008672A4" w:rsidP="00E9628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2A4F">
              <w:rPr>
                <w:rFonts w:asciiTheme="minorHAnsi" w:eastAsia="Calibri" w:hAnsiTheme="minorHAnsi" w:cstheme="minorHAnsi"/>
                <w:sz w:val="20"/>
                <w:szCs w:val="20"/>
              </w:rPr>
              <w:t>Referente:</w:t>
            </w:r>
            <w:r w:rsidR="00FF594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</w:t>
            </w:r>
          </w:p>
        </w:tc>
      </w:tr>
    </w:tbl>
    <w:p w14:paraId="7D34E0B7" w14:textId="77777777" w:rsidR="00152837" w:rsidRDefault="006B7036" w:rsidP="00A62A4F">
      <w:pPr>
        <w:spacing w:before="360"/>
        <w:rPr>
          <w:sz w:val="24"/>
        </w:rPr>
      </w:pPr>
      <w:r w:rsidRPr="00152837">
        <w:rPr>
          <w:b/>
          <w:bCs/>
          <w:sz w:val="24"/>
        </w:rPr>
        <w:t xml:space="preserve">DESCRIZIONE DEL </w:t>
      </w:r>
      <w:r w:rsidR="00371878" w:rsidRPr="00152837">
        <w:rPr>
          <w:b/>
          <w:bCs/>
          <w:sz w:val="24"/>
        </w:rPr>
        <w:t>RIFIUTO</w:t>
      </w:r>
      <w:r w:rsidR="0081047A" w:rsidRPr="00152837">
        <w:rPr>
          <w:b/>
          <w:bCs/>
          <w:sz w:val="24"/>
        </w:rPr>
        <w:t xml:space="preserve"> </w:t>
      </w:r>
      <w:r w:rsidR="006E1987" w:rsidRPr="00152837">
        <w:rPr>
          <w:b/>
          <w:bCs/>
          <w:sz w:val="24"/>
        </w:rPr>
        <w:t>e</w:t>
      </w:r>
      <w:r w:rsidR="0081047A" w:rsidRPr="00152837">
        <w:rPr>
          <w:b/>
          <w:bCs/>
          <w:sz w:val="24"/>
        </w:rPr>
        <w:t xml:space="preserve"> </w:t>
      </w:r>
      <w:r w:rsidR="00886C1C" w:rsidRPr="00152837">
        <w:rPr>
          <w:b/>
          <w:bCs/>
          <w:sz w:val="24"/>
        </w:rPr>
        <w:t>del processo produttivo</w:t>
      </w:r>
      <w:r w:rsidR="00886C1C" w:rsidRPr="00152837">
        <w:rPr>
          <w:sz w:val="24"/>
        </w:rPr>
        <w:t xml:space="preserve"> che lo ha generato</w:t>
      </w:r>
    </w:p>
    <w:p w14:paraId="39EA5757" w14:textId="5A049780" w:rsidR="00590217" w:rsidRPr="00152837" w:rsidRDefault="000D587F" w:rsidP="00152837">
      <w:pPr>
        <w:rPr>
          <w:sz w:val="24"/>
        </w:rPr>
      </w:pPr>
      <w:r w:rsidRPr="00152837">
        <w:rPr>
          <w:sz w:val="20"/>
        </w:rPr>
        <w:t>(compreso ev. trattamenti)</w:t>
      </w:r>
    </w:p>
    <w:tbl>
      <w:tblPr>
        <w:tblStyle w:val="TableNormal1"/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848"/>
        <w:gridCol w:w="1551"/>
        <w:gridCol w:w="2692"/>
        <w:gridCol w:w="2282"/>
      </w:tblGrid>
      <w:tr w:rsidR="00590217" w:rsidRPr="00A62A4F" w14:paraId="39EA5759" w14:textId="77777777" w:rsidTr="0054299B">
        <w:trPr>
          <w:trHeight w:val="2835"/>
          <w:jc w:val="center"/>
        </w:trPr>
        <w:tc>
          <w:tcPr>
            <w:tcW w:w="10773" w:type="dxa"/>
            <w:gridSpan w:val="5"/>
            <w:tcBorders>
              <w:bottom w:val="single" w:sz="4" w:space="0" w:color="000000"/>
            </w:tcBorders>
          </w:tcPr>
          <w:p w14:paraId="39EA5758" w14:textId="1C856098" w:rsidR="00FA6113" w:rsidRPr="00A62A4F" w:rsidRDefault="00FA6113" w:rsidP="00FA611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0217" w:rsidRPr="00A62A4F" w14:paraId="39EA575B" w14:textId="77777777" w:rsidTr="005C2D14">
        <w:trPr>
          <w:trHeight w:val="1134"/>
          <w:jc w:val="center"/>
        </w:trPr>
        <w:tc>
          <w:tcPr>
            <w:tcW w:w="10773" w:type="dxa"/>
            <w:gridSpan w:val="5"/>
            <w:tcBorders>
              <w:bottom w:val="nil"/>
            </w:tcBorders>
          </w:tcPr>
          <w:p w14:paraId="3C9D19F7" w14:textId="313339C6" w:rsidR="00FA6113" w:rsidRDefault="00371878" w:rsidP="00FA6113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Sostanze pericolose presenti nel rifiuto</w:t>
            </w:r>
            <w:r w:rsidR="0045505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9EA575A" w14:textId="451C9521" w:rsidR="00FA6113" w:rsidRPr="00A62A4F" w:rsidRDefault="00FA6113" w:rsidP="00FA611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7565" w:rsidRPr="00A62A4F" w14:paraId="513ED614" w14:textId="77777777" w:rsidTr="005C2D14">
        <w:trPr>
          <w:trHeight w:val="284"/>
          <w:jc w:val="center"/>
        </w:trPr>
        <w:tc>
          <w:tcPr>
            <w:tcW w:w="3400" w:type="dxa"/>
            <w:tcBorders>
              <w:top w:val="nil"/>
              <w:right w:val="nil"/>
            </w:tcBorders>
            <w:vAlign w:val="center"/>
          </w:tcPr>
          <w:p w14:paraId="0F129D34" w14:textId="691C3198" w:rsidR="005E7565" w:rsidRPr="00A62A4F" w:rsidRDefault="005E7565" w:rsidP="005C2D14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Schede</w:t>
            </w:r>
            <w:r w:rsidRPr="00A62A4F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62A4F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Sicurezza</w:t>
            </w:r>
            <w:r w:rsidRPr="00A62A4F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A62A4F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Sostanze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14:paraId="582583FE" w14:textId="00EFD6E3" w:rsidR="005E7565" w:rsidRPr="00A62A4F" w:rsidRDefault="00000000" w:rsidP="005C2D14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2485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FF2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B3FF2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  <w:r w:rsidR="00A33536" w:rsidRPr="00A62A4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6525" w:type="dxa"/>
            <w:gridSpan w:val="3"/>
            <w:tcBorders>
              <w:top w:val="nil"/>
              <w:left w:val="nil"/>
            </w:tcBorders>
            <w:vAlign w:val="center"/>
          </w:tcPr>
          <w:p w14:paraId="773BEEA3" w14:textId="636F3B67" w:rsidR="005E7565" w:rsidRPr="00A62A4F" w:rsidRDefault="00000000" w:rsidP="005C2D14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2372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FF2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B3FF2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N</w:t>
            </w:r>
            <w:r w:rsidR="00A33536" w:rsidRPr="00A62A4F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</w:tr>
      <w:tr w:rsidR="00E768FD" w:rsidRPr="00A62A4F" w14:paraId="13BB958C" w14:textId="77777777" w:rsidTr="0054299B">
        <w:trPr>
          <w:trHeight w:val="1418"/>
          <w:jc w:val="center"/>
        </w:trPr>
        <w:tc>
          <w:tcPr>
            <w:tcW w:w="10773" w:type="dxa"/>
            <w:gridSpan w:val="5"/>
            <w:tcBorders>
              <w:bottom w:val="single" w:sz="4" w:space="0" w:color="000000"/>
            </w:tcBorders>
            <w:vAlign w:val="center"/>
          </w:tcPr>
          <w:p w14:paraId="30A652C3" w14:textId="1F3EEC75" w:rsidR="00E768FD" w:rsidRPr="00A62A4F" w:rsidRDefault="00E768FD" w:rsidP="00D27CC6">
            <w:pPr>
              <w:pStyle w:val="TableParagraph"/>
              <w:numPr>
                <w:ilvl w:val="0"/>
                <w:numId w:val="1"/>
              </w:numPr>
              <w:tabs>
                <w:tab w:val="left" w:pos="1410"/>
                <w:tab w:val="left" w:pos="3252"/>
                <w:tab w:val="left" w:pos="4812"/>
              </w:tabs>
              <w:spacing w:line="231" w:lineRule="exact"/>
              <w:ind w:left="418" w:hanging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il rifiuto</w:t>
            </w:r>
            <w:r w:rsidRPr="00A62A4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85431A" w:rsidRPr="00A62A4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pacing w:val="-8"/>
                  <w:sz w:val="20"/>
                  <w:szCs w:val="20"/>
                </w:rPr>
                <w:id w:val="6608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31A" w:rsidRPr="00A62A4F">
                  <w:rPr>
                    <w:rFonts w:ascii="Segoe UI Symbol" w:eastAsia="MS Gothic" w:hAnsi="Segoe UI Symbol" w:cs="Segoe UI Symbol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85431A" w:rsidRPr="00A62A4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A62A4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contiene</w:t>
            </w:r>
            <w:r w:rsidR="00E1262B" w:rsidRPr="00A62A4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0687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31A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431A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contiene</w:t>
            </w:r>
            <w:r w:rsidR="00304B8B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0F47" w:rsidRPr="00A62A4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POP</w:t>
            </w:r>
            <w:r w:rsidR="003322D5" w:rsidRPr="00A62A4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B7A00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516081" w:rsidRPr="00A62A4F">
              <w:rPr>
                <w:rFonts w:asciiTheme="minorHAnsi" w:hAnsiTheme="minorHAnsi" w:cstheme="minorHAnsi"/>
                <w:sz w:val="20"/>
                <w:szCs w:val="20"/>
              </w:rPr>
              <w:t>inquinanti organici persistenti)</w:t>
            </w:r>
          </w:p>
          <w:p w14:paraId="77C1DA34" w14:textId="4C01F6DB" w:rsidR="00E768FD" w:rsidRPr="00A62A4F" w:rsidRDefault="00E768FD" w:rsidP="00D27CC6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  <w:tab w:val="left" w:pos="1410"/>
                <w:tab w:val="left" w:pos="3252"/>
                <w:tab w:val="left" w:pos="4812"/>
              </w:tabs>
              <w:spacing w:line="230" w:lineRule="exact"/>
              <w:ind w:left="418" w:hanging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il rifiuto</w:t>
            </w:r>
            <w:r w:rsidR="0085431A" w:rsidRPr="00A62A4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7077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31A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431A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A62A4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contiene</w:t>
            </w:r>
            <w:r w:rsidR="00871EF7" w:rsidRPr="00A62A4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2993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EF7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1EF7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contiene</w:t>
            </w:r>
            <w:r w:rsidR="00304B8B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431A" w:rsidRPr="00A62A4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diossine e/o</w:t>
            </w:r>
            <w:r w:rsidRPr="00A62A4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furani</w:t>
            </w:r>
          </w:p>
          <w:p w14:paraId="62DCF526" w14:textId="02680BCD" w:rsidR="00E768FD" w:rsidRPr="00A62A4F" w:rsidRDefault="00E768FD" w:rsidP="00D27CC6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  <w:tab w:val="left" w:pos="1410"/>
                <w:tab w:val="left" w:pos="3252"/>
                <w:tab w:val="left" w:pos="4812"/>
              </w:tabs>
              <w:spacing w:line="230" w:lineRule="exact"/>
              <w:ind w:left="418" w:hanging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il rifiuto</w:t>
            </w:r>
            <w:r w:rsidRPr="00A62A4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85431A" w:rsidRPr="00A62A4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pacing w:val="-8"/>
                  <w:sz w:val="20"/>
                  <w:szCs w:val="20"/>
                </w:rPr>
                <w:id w:val="-5847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31A" w:rsidRPr="00A62A4F">
                  <w:rPr>
                    <w:rFonts w:ascii="Segoe UI Symbol" w:eastAsia="MS Gothic" w:hAnsi="Segoe UI Symbol" w:cs="Segoe UI Symbol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85431A" w:rsidRPr="00A62A4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A62A4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contiene</w:t>
            </w:r>
            <w:r w:rsidR="00304B8B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8263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EF7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1EF7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contiene</w:t>
            </w:r>
            <w:r w:rsidR="00304B8B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431A" w:rsidRPr="00A62A4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PCB</w:t>
            </w:r>
            <w:r w:rsidR="003E349B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  <w:r w:rsidR="004F6F01" w:rsidRPr="00A62A4F">
              <w:rPr>
                <w:rFonts w:asciiTheme="minorHAnsi" w:hAnsiTheme="minorHAnsi" w:cstheme="minorHAnsi"/>
                <w:sz w:val="20"/>
                <w:szCs w:val="20"/>
              </w:rPr>
              <w:t>/o</w:t>
            </w:r>
            <w:r w:rsidR="003E349B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5B6E" w:rsidRPr="00A62A4F">
              <w:rPr>
                <w:rFonts w:asciiTheme="minorHAnsi" w:hAnsiTheme="minorHAnsi" w:cstheme="minorHAnsi"/>
                <w:sz w:val="20"/>
                <w:szCs w:val="20"/>
              </w:rPr>
              <w:t>PCT (Policloro-bifenili e</w:t>
            </w:r>
            <w:r w:rsidR="004F6F01" w:rsidRPr="00A62A4F">
              <w:rPr>
                <w:rFonts w:asciiTheme="minorHAnsi" w:hAnsiTheme="minorHAnsi" w:cstheme="minorHAnsi"/>
                <w:sz w:val="20"/>
                <w:szCs w:val="20"/>
              </w:rPr>
              <w:t>/o</w:t>
            </w:r>
            <w:r w:rsidR="00205B6E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trifenili)</w:t>
            </w:r>
          </w:p>
          <w:p w14:paraId="51B5A12C" w14:textId="6C995B96" w:rsidR="00E768FD" w:rsidRPr="00A62A4F" w:rsidRDefault="00E768FD" w:rsidP="00D27CC6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  <w:tab w:val="left" w:pos="1410"/>
                <w:tab w:val="left" w:pos="3252"/>
                <w:tab w:val="left" w:pos="4812"/>
              </w:tabs>
              <w:spacing w:line="230" w:lineRule="exact"/>
              <w:ind w:left="418" w:hanging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il rifiuto</w:t>
            </w:r>
            <w:r w:rsidRPr="00A62A4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85431A" w:rsidRPr="00A62A4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pacing w:val="-8"/>
                  <w:sz w:val="20"/>
                  <w:szCs w:val="20"/>
                </w:rPr>
                <w:id w:val="120328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31A" w:rsidRPr="00A62A4F">
                  <w:rPr>
                    <w:rFonts w:ascii="Segoe UI Symbol" w:eastAsia="MS Gothic" w:hAnsi="Segoe UI Symbol" w:cs="Segoe UI Symbol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85431A" w:rsidRPr="00A62A4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A62A4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contiene</w:t>
            </w:r>
            <w:r w:rsidR="00304B8B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3794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EF7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1EF7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contiene</w:t>
            </w:r>
            <w:r w:rsidR="00304B8B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431A" w:rsidRPr="00A62A4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amianto</w:t>
            </w:r>
          </w:p>
          <w:p w14:paraId="3212BBCE" w14:textId="525B7876" w:rsidR="00E768FD" w:rsidRPr="00A62A4F" w:rsidRDefault="00E768FD" w:rsidP="00D27CC6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  <w:tab w:val="left" w:pos="1410"/>
                <w:tab w:val="left" w:pos="3252"/>
                <w:tab w:val="left" w:pos="4812"/>
              </w:tabs>
              <w:spacing w:line="230" w:lineRule="exact"/>
              <w:ind w:left="418" w:hanging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il rifiuto</w:t>
            </w:r>
            <w:r w:rsidRPr="00A62A4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85431A" w:rsidRPr="00A62A4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pacing w:val="-8"/>
                  <w:sz w:val="20"/>
                  <w:szCs w:val="20"/>
                </w:rPr>
                <w:id w:val="-36182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31A" w:rsidRPr="00A62A4F">
                  <w:rPr>
                    <w:rFonts w:ascii="Segoe UI Symbol" w:eastAsia="MS Gothic" w:hAnsi="Segoe UI Symbol" w:cs="Segoe UI Symbol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85431A" w:rsidRPr="00A62A4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A62A4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contiene</w:t>
            </w:r>
            <w:r w:rsidR="0085431A" w:rsidRPr="00A62A4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0941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EF7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1EF7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contiene</w:t>
            </w:r>
            <w:r w:rsidR="00304B8B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431A" w:rsidRPr="00A62A4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sostanze lesive</w:t>
            </w:r>
            <w:r w:rsidRPr="00A62A4F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dell’ozono</w:t>
            </w:r>
          </w:p>
        </w:tc>
      </w:tr>
      <w:tr w:rsidR="00FA4F86" w:rsidRPr="00A62A4F" w14:paraId="430E6DF8" w14:textId="77777777" w:rsidTr="0054299B">
        <w:trPr>
          <w:trHeight w:val="300"/>
          <w:jc w:val="center"/>
        </w:trPr>
        <w:tc>
          <w:tcPr>
            <w:tcW w:w="10773" w:type="dxa"/>
            <w:gridSpan w:val="5"/>
            <w:tcBorders>
              <w:bottom w:val="nil"/>
            </w:tcBorders>
          </w:tcPr>
          <w:p w14:paraId="250EC7A9" w14:textId="1677E770" w:rsidR="00450D40" w:rsidRPr="00A62A4F" w:rsidRDefault="00FA4F86" w:rsidP="00871EF7">
            <w:pPr>
              <w:pStyle w:val="TableParagraph"/>
              <w:spacing w:before="54"/>
              <w:rPr>
                <w:rFonts w:asciiTheme="minorHAnsi" w:hAnsiTheme="minorHAnsi" w:cstheme="minorHAnsi"/>
                <w:sz w:val="20"/>
                <w:szCs w:val="20"/>
              </w:rPr>
            </w:pP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Confezionamento</w:t>
            </w:r>
          </w:p>
        </w:tc>
      </w:tr>
      <w:tr w:rsidR="00881075" w:rsidRPr="00A62A4F" w14:paraId="264763EF" w14:textId="77777777" w:rsidTr="00881075">
        <w:trPr>
          <w:trHeight w:val="300"/>
          <w:jc w:val="center"/>
        </w:trPr>
        <w:tc>
          <w:tcPr>
            <w:tcW w:w="3400" w:type="dxa"/>
            <w:tcBorders>
              <w:top w:val="nil"/>
              <w:bottom w:val="nil"/>
              <w:right w:val="nil"/>
            </w:tcBorders>
          </w:tcPr>
          <w:p w14:paraId="3C29ABFA" w14:textId="0C5AD5C8" w:rsidR="00871EF7" w:rsidRPr="00A62A4F" w:rsidRDefault="00000000" w:rsidP="00871EF7">
            <w:pPr>
              <w:pStyle w:val="TableParagraph"/>
              <w:tabs>
                <w:tab w:val="left" w:pos="3961"/>
              </w:tabs>
              <w:spacing w:before="133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2075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5FA7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27CC6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1EF7" w:rsidRPr="00A62A4F">
              <w:rPr>
                <w:rFonts w:asciiTheme="minorHAnsi" w:hAnsiTheme="minorHAnsi" w:cstheme="minorHAnsi"/>
                <w:sz w:val="20"/>
                <w:szCs w:val="20"/>
              </w:rPr>
              <w:t>fusti polietilene azzurri 60</w:t>
            </w:r>
            <w:r w:rsidR="00FA6113">
              <w:rPr>
                <w:rFonts w:asciiTheme="minorHAnsi" w:hAnsiTheme="minorHAnsi" w:cstheme="minorHAnsi"/>
                <w:sz w:val="20"/>
                <w:szCs w:val="20"/>
              </w:rPr>
              <w:t xml:space="preserve"> L</w:t>
            </w:r>
            <w:r w:rsidR="00871EF7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6D355" w14:textId="42C3D593" w:rsidR="00871EF7" w:rsidRPr="00A62A4F" w:rsidRDefault="00000000" w:rsidP="00FA4F86">
            <w:pPr>
              <w:pStyle w:val="TableParagraph"/>
              <w:spacing w:before="5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140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CC6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27CC6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1EF7" w:rsidRPr="00A62A4F">
              <w:rPr>
                <w:rFonts w:asciiTheme="minorHAnsi" w:hAnsiTheme="minorHAnsi" w:cstheme="minorHAnsi"/>
                <w:sz w:val="20"/>
                <w:szCs w:val="20"/>
              </w:rPr>
              <w:t>cubak 1</w:t>
            </w:r>
            <w:r w:rsidR="00871EF7" w:rsidRPr="00A62A4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871EF7" w:rsidRPr="00A62A4F">
              <w:rPr>
                <w:rFonts w:asciiTheme="minorHAnsi" w:hAnsiTheme="minorHAnsi" w:cstheme="minorHAnsi"/>
                <w:sz w:val="20"/>
                <w:szCs w:val="20"/>
              </w:rPr>
              <w:t>mc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47C61C3A" w14:textId="48945F2D" w:rsidR="00871EF7" w:rsidRPr="00A62A4F" w:rsidRDefault="00000000" w:rsidP="00FA4F86">
            <w:pPr>
              <w:pStyle w:val="TableParagraph"/>
              <w:spacing w:before="5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9732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CC6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27CC6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1EF7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fusti metallo </w:t>
            </w:r>
            <w:r w:rsidR="00255D46" w:rsidRPr="00A62A4F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  <w:r w:rsidR="00FA6113">
              <w:rPr>
                <w:rFonts w:asciiTheme="minorHAnsi" w:hAnsiTheme="minorHAnsi" w:cstheme="minorHAnsi"/>
                <w:sz w:val="20"/>
                <w:szCs w:val="20"/>
              </w:rPr>
              <w:t xml:space="preserve"> L</w:t>
            </w:r>
            <w:r w:rsidR="00871EF7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</w:tcBorders>
          </w:tcPr>
          <w:p w14:paraId="09FF680D" w14:textId="3F6D2E1C" w:rsidR="00871EF7" w:rsidRPr="00A62A4F" w:rsidRDefault="00000000" w:rsidP="00FA4F86">
            <w:pPr>
              <w:pStyle w:val="TableParagraph"/>
              <w:spacing w:before="5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1156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CC6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27CC6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1EF7" w:rsidRPr="00A62A4F">
              <w:rPr>
                <w:rFonts w:asciiTheme="minorHAnsi" w:hAnsiTheme="minorHAnsi" w:cstheme="minorHAnsi"/>
                <w:sz w:val="20"/>
                <w:szCs w:val="20"/>
              </w:rPr>
              <w:t>tanica</w:t>
            </w:r>
          </w:p>
        </w:tc>
      </w:tr>
      <w:tr w:rsidR="00881075" w:rsidRPr="00A62A4F" w14:paraId="53A40EE5" w14:textId="77777777" w:rsidTr="00881075">
        <w:trPr>
          <w:trHeight w:val="300"/>
          <w:jc w:val="center"/>
        </w:trPr>
        <w:tc>
          <w:tcPr>
            <w:tcW w:w="3400" w:type="dxa"/>
            <w:tcBorders>
              <w:top w:val="nil"/>
              <w:bottom w:val="nil"/>
              <w:right w:val="nil"/>
            </w:tcBorders>
          </w:tcPr>
          <w:p w14:paraId="1F739378" w14:textId="273AD15C" w:rsidR="00735FA7" w:rsidRPr="00A62A4F" w:rsidRDefault="00000000" w:rsidP="00735FA7">
            <w:pPr>
              <w:pStyle w:val="TableParagraph"/>
              <w:tabs>
                <w:tab w:val="left" w:pos="3961"/>
              </w:tabs>
              <w:spacing w:before="133"/>
              <w:ind w:left="81"/>
              <w:rPr>
                <w:rFonts w:asciiTheme="minorHAnsi" w:hAnsiTheme="minorHAnsi" w:cstheme="minorHAnsi"/>
                <w:spacing w:val="-1"/>
                <w:w w:val="95"/>
                <w:position w:val="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398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5FA7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5FA7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fusti neri 60</w:t>
            </w:r>
            <w:r w:rsidR="00FA6113">
              <w:rPr>
                <w:rFonts w:asciiTheme="minorHAnsi" w:hAnsiTheme="minorHAnsi" w:cstheme="minorHAnsi"/>
                <w:sz w:val="20"/>
                <w:szCs w:val="20"/>
              </w:rPr>
              <w:t xml:space="preserve"> L</w:t>
            </w:r>
            <w:r w:rsidR="00735FA7" w:rsidRPr="00A62A4F">
              <w:rPr>
                <w:rFonts w:asciiTheme="minorHAnsi" w:hAnsiTheme="minorHAnsi" w:cstheme="minorHAnsi"/>
                <w:spacing w:val="-10"/>
                <w:position w:val="2"/>
                <w:sz w:val="20"/>
                <w:szCs w:val="20"/>
              </w:rPr>
              <w:t xml:space="preserve">  </w:t>
            </w:r>
            <w:r w:rsidR="00735FA7" w:rsidRPr="00A62A4F"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 xml:space="preserve">                      </w:t>
            </w:r>
            <w:r w:rsidR="00735FA7" w:rsidRPr="00A62A4F">
              <w:rPr>
                <w:rFonts w:asciiTheme="minorHAnsi" w:hAnsiTheme="minorHAnsi" w:cstheme="minorHAnsi"/>
                <w:spacing w:val="-19"/>
                <w:position w:val="2"/>
                <w:sz w:val="20"/>
                <w:szCs w:val="20"/>
              </w:rPr>
              <w:t xml:space="preserve"> 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EEC08" w14:textId="5930A477" w:rsidR="00735FA7" w:rsidRPr="00A62A4F" w:rsidRDefault="00000000" w:rsidP="00735FA7">
            <w:pPr>
              <w:pStyle w:val="TableParagraph"/>
              <w:spacing w:before="5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position w:val="2"/>
                  <w:sz w:val="20"/>
                  <w:szCs w:val="20"/>
                </w:rPr>
                <w:id w:val="134975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5FA7" w:rsidRPr="00A62A4F">
                  <w:rPr>
                    <w:rFonts w:ascii="Segoe UI Symbol" w:eastAsia="MS Gothic" w:hAnsi="Segoe UI Symbol" w:cs="Segoe UI Symbol"/>
                    <w:position w:val="2"/>
                    <w:sz w:val="20"/>
                    <w:szCs w:val="20"/>
                  </w:rPr>
                  <w:t>☐</w:t>
                </w:r>
              </w:sdtContent>
            </w:sdt>
            <w:r w:rsidR="00735FA7" w:rsidRPr="00A62A4F"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 xml:space="preserve"> scatole cartone</w:t>
            </w:r>
            <w:r w:rsidR="002177B7"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 xml:space="preserve"> 60 L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6291EA03" w14:textId="53BD81BD" w:rsidR="00735FA7" w:rsidRPr="00A62A4F" w:rsidRDefault="00000000" w:rsidP="00735FA7">
            <w:pPr>
              <w:pStyle w:val="TableParagraph"/>
              <w:spacing w:before="5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63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5FA7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5FA7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289B">
              <w:rPr>
                <w:rFonts w:asciiTheme="minorHAnsi" w:hAnsiTheme="minorHAnsi" w:cstheme="minorHAnsi"/>
                <w:sz w:val="20"/>
                <w:szCs w:val="20"/>
              </w:rPr>
              <w:t>secchiello 30 L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</w:tcBorders>
          </w:tcPr>
          <w:p w14:paraId="1BD19DEB" w14:textId="2E963ECF" w:rsidR="00735FA7" w:rsidRPr="00A62A4F" w:rsidRDefault="00000000" w:rsidP="00735FA7">
            <w:pPr>
              <w:pStyle w:val="TableParagraph"/>
              <w:spacing w:before="5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222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5FA7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5FA7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sfuso</w:t>
            </w:r>
          </w:p>
        </w:tc>
      </w:tr>
      <w:tr w:rsidR="00871EF7" w:rsidRPr="00A62A4F" w14:paraId="39C889C8" w14:textId="77777777" w:rsidTr="0054299B">
        <w:trPr>
          <w:trHeight w:val="300"/>
          <w:jc w:val="center"/>
        </w:trPr>
        <w:tc>
          <w:tcPr>
            <w:tcW w:w="10773" w:type="dxa"/>
            <w:gridSpan w:val="5"/>
            <w:tcBorders>
              <w:top w:val="nil"/>
            </w:tcBorders>
          </w:tcPr>
          <w:p w14:paraId="57DC4ED1" w14:textId="30C50C79" w:rsidR="00871EF7" w:rsidRPr="00A62A4F" w:rsidRDefault="00000000" w:rsidP="00871EF7">
            <w:pPr>
              <w:pStyle w:val="TableParagraph"/>
              <w:tabs>
                <w:tab w:val="left" w:pos="3961"/>
              </w:tabs>
              <w:spacing w:before="133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position w:val="2"/>
                  <w:sz w:val="20"/>
                  <w:szCs w:val="20"/>
                </w:rPr>
                <w:id w:val="-51407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5FA7" w:rsidRPr="00A62A4F">
                  <w:rPr>
                    <w:rFonts w:ascii="Segoe UI Symbol" w:eastAsia="MS Gothic" w:hAnsi="Segoe UI Symbol" w:cs="Segoe UI Symbol"/>
                    <w:position w:val="2"/>
                    <w:sz w:val="20"/>
                    <w:szCs w:val="20"/>
                  </w:rPr>
                  <w:t>☐</w:t>
                </w:r>
              </w:sdtContent>
            </w:sdt>
            <w:r w:rsidR="00735FA7" w:rsidRPr="00A62A4F"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 xml:space="preserve"> </w:t>
            </w:r>
            <w:r w:rsidR="00871EF7" w:rsidRPr="00A62A4F"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>altro</w:t>
            </w:r>
            <w:r w:rsidR="00871EF7" w:rsidRPr="00A62A4F">
              <w:rPr>
                <w:rFonts w:asciiTheme="minorHAnsi" w:hAnsiTheme="minorHAnsi" w:cstheme="minorHAnsi"/>
                <w:spacing w:val="-3"/>
                <w:position w:val="2"/>
                <w:sz w:val="20"/>
                <w:szCs w:val="20"/>
              </w:rPr>
              <w:t xml:space="preserve"> </w:t>
            </w:r>
            <w:r w:rsidR="00871EF7" w:rsidRPr="00A62A4F">
              <w:rPr>
                <w:rFonts w:asciiTheme="minorHAnsi" w:hAnsiTheme="minorHAnsi" w:cstheme="minorHAnsi"/>
                <w:i/>
                <w:iCs/>
                <w:position w:val="2"/>
                <w:sz w:val="20"/>
                <w:szCs w:val="20"/>
              </w:rPr>
              <w:t>(specificare) ……………………………</w:t>
            </w:r>
          </w:p>
        </w:tc>
      </w:tr>
      <w:tr w:rsidR="001D06B0" w:rsidRPr="00A62A4F" w14:paraId="45D44E70" w14:textId="77777777" w:rsidTr="0054299B">
        <w:trPr>
          <w:trHeight w:val="1197"/>
          <w:jc w:val="center"/>
        </w:trPr>
        <w:tc>
          <w:tcPr>
            <w:tcW w:w="10773" w:type="dxa"/>
            <w:gridSpan w:val="5"/>
          </w:tcPr>
          <w:p w14:paraId="412774D3" w14:textId="77777777" w:rsidR="001D06B0" w:rsidRDefault="001D06B0" w:rsidP="00FA4F86">
            <w:pPr>
              <w:pStyle w:val="TableParagraph"/>
              <w:spacing w:before="54"/>
              <w:rPr>
                <w:rFonts w:asciiTheme="minorHAnsi" w:hAnsiTheme="minorHAnsi" w:cstheme="minorHAnsi"/>
                <w:sz w:val="20"/>
                <w:szCs w:val="20"/>
              </w:rPr>
            </w:pP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Eventuali attrezzature necessarie per il carico:</w:t>
            </w:r>
          </w:p>
          <w:p w14:paraId="3CB34E6C" w14:textId="21B9A5EF" w:rsidR="00FA6113" w:rsidRPr="00A62A4F" w:rsidRDefault="00FA6113" w:rsidP="00FA611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81DC04" w14:textId="77777777" w:rsidR="00152837" w:rsidRDefault="00973F2A" w:rsidP="00152837">
      <w:pPr>
        <w:spacing w:before="120"/>
        <w:rPr>
          <w:b/>
          <w:bCs/>
          <w:sz w:val="24"/>
          <w:szCs w:val="28"/>
        </w:rPr>
      </w:pPr>
      <w:r w:rsidRPr="00152837">
        <w:rPr>
          <w:b/>
          <w:bCs/>
          <w:sz w:val="24"/>
          <w:szCs w:val="28"/>
        </w:rPr>
        <w:br w:type="page"/>
      </w:r>
    </w:p>
    <w:p w14:paraId="4E59A184" w14:textId="76E2460A" w:rsidR="008602CF" w:rsidRPr="00DE6693" w:rsidRDefault="00F90F15" w:rsidP="00152837">
      <w:pPr>
        <w:spacing w:before="120"/>
        <w:rPr>
          <w:sz w:val="20"/>
          <w:szCs w:val="18"/>
        </w:rPr>
      </w:pPr>
      <w:r w:rsidRPr="00152837">
        <w:rPr>
          <w:b/>
          <w:bCs/>
          <w:sz w:val="24"/>
        </w:rPr>
        <w:lastRenderedPageBreak/>
        <w:t xml:space="preserve">CARATTERIZZAZIONE </w:t>
      </w:r>
      <w:r w:rsidR="00F13881" w:rsidRPr="00152837">
        <w:rPr>
          <w:b/>
          <w:bCs/>
          <w:sz w:val="24"/>
        </w:rPr>
        <w:t>DEL RIFIUTO</w:t>
      </w:r>
      <w:r w:rsidR="00343EB9" w:rsidRPr="00152837">
        <w:rPr>
          <w:b/>
          <w:bCs/>
          <w:sz w:val="24"/>
        </w:rPr>
        <w:t xml:space="preserve"> </w:t>
      </w:r>
      <w:r w:rsidR="00343EB9" w:rsidRPr="00DE6693">
        <w:rPr>
          <w:sz w:val="20"/>
          <w:szCs w:val="18"/>
        </w:rPr>
        <w:t>(</w:t>
      </w:r>
      <w:r w:rsidR="00F13881" w:rsidRPr="00DE6693">
        <w:rPr>
          <w:sz w:val="20"/>
          <w:szCs w:val="18"/>
        </w:rPr>
        <w:t xml:space="preserve">a cura del </w:t>
      </w:r>
      <w:r w:rsidR="00A26D0F" w:rsidRPr="00DE6693">
        <w:rPr>
          <w:sz w:val="20"/>
          <w:szCs w:val="18"/>
        </w:rPr>
        <w:t>consulente di Ateneo</w:t>
      </w:r>
      <w:r w:rsidR="00F13881" w:rsidRPr="00DE6693">
        <w:rPr>
          <w:sz w:val="20"/>
          <w:szCs w:val="18"/>
        </w:rPr>
        <w:t>)</w:t>
      </w:r>
    </w:p>
    <w:tbl>
      <w:tblPr>
        <w:tblStyle w:val="TableNormal1"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3353"/>
        <w:gridCol w:w="3353"/>
      </w:tblGrid>
      <w:tr w:rsidR="00152837" w:rsidRPr="00A62A4F" w14:paraId="46732DCE" w14:textId="77777777" w:rsidTr="009842D3">
        <w:trPr>
          <w:trHeight w:val="292"/>
          <w:jc w:val="center"/>
        </w:trPr>
        <w:tc>
          <w:tcPr>
            <w:tcW w:w="3513" w:type="dxa"/>
          </w:tcPr>
          <w:p w14:paraId="6743C779" w14:textId="7D3E226F" w:rsidR="00152837" w:rsidRPr="00A62A4F" w:rsidRDefault="00152837" w:rsidP="00263319">
            <w:pPr>
              <w:pStyle w:val="TableParagraph"/>
              <w:tabs>
                <w:tab w:val="left" w:pos="4849"/>
                <w:tab w:val="left" w:pos="8193"/>
              </w:tabs>
              <w:spacing w:before="66" w:line="324" w:lineRule="auto"/>
              <w:ind w:right="185"/>
              <w:rPr>
                <w:rFonts w:asciiTheme="minorHAnsi" w:hAnsiTheme="minorHAnsi" w:cstheme="minorHAnsi"/>
                <w:sz w:val="20"/>
                <w:szCs w:val="20"/>
              </w:rPr>
            </w:pPr>
            <w:r w:rsidRPr="00A62A4F">
              <w:rPr>
                <w:rFonts w:asciiTheme="minorHAnsi" w:hAnsiTheme="minorHAnsi" w:cstheme="minorHAnsi"/>
                <w:position w:val="1"/>
                <w:sz w:val="20"/>
                <w:szCs w:val="20"/>
              </w:rPr>
              <w:t>C.E.R.</w:t>
            </w:r>
            <w:r w:rsidRPr="00A62A4F">
              <w:rPr>
                <w:rFonts w:asciiTheme="minorHAnsi" w:hAnsiTheme="minorHAnsi" w:cstheme="minorHAnsi"/>
                <w:spacing w:val="-3"/>
                <w:position w:val="1"/>
                <w:sz w:val="20"/>
                <w:szCs w:val="20"/>
              </w:rPr>
              <w:t xml:space="preserve"> </w:t>
            </w:r>
            <w:r w:rsidRPr="00A62A4F">
              <w:rPr>
                <w:rFonts w:asciiTheme="minorHAnsi" w:hAnsiTheme="minorHAnsi" w:cstheme="minorHAnsi"/>
                <w:position w:val="-2"/>
                <w:sz w:val="20"/>
                <w:szCs w:val="20"/>
              </w:rPr>
              <w:t>(1)</w:t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</w:t>
            </w:r>
          </w:p>
        </w:tc>
        <w:tc>
          <w:tcPr>
            <w:tcW w:w="3365" w:type="dxa"/>
          </w:tcPr>
          <w:p w14:paraId="2E485E53" w14:textId="14B162F5" w:rsidR="00152837" w:rsidRPr="00A62A4F" w:rsidRDefault="00000000" w:rsidP="00263319">
            <w:pPr>
              <w:pStyle w:val="TableParagraph"/>
              <w:tabs>
                <w:tab w:val="left" w:pos="4849"/>
                <w:tab w:val="left" w:pos="8193"/>
              </w:tabs>
              <w:spacing w:before="66" w:line="324" w:lineRule="auto"/>
              <w:ind w:right="185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8283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837" w:rsidRPr="00A62A4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52837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speciale</w:t>
            </w:r>
            <w:r w:rsidR="00152837" w:rsidRPr="00A62A4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152837" w:rsidRPr="00A62A4F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="00152837" w:rsidRPr="00A62A4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152837" w:rsidRPr="00A62A4F">
              <w:rPr>
                <w:rFonts w:asciiTheme="minorHAnsi" w:hAnsiTheme="minorHAnsi" w:cstheme="minorHAnsi"/>
                <w:sz w:val="20"/>
                <w:szCs w:val="20"/>
              </w:rPr>
              <w:t>pericoloso</w:t>
            </w:r>
          </w:p>
        </w:tc>
        <w:tc>
          <w:tcPr>
            <w:tcW w:w="3365" w:type="dxa"/>
          </w:tcPr>
          <w:p w14:paraId="09741C6D" w14:textId="3D085D52" w:rsidR="00152837" w:rsidRPr="00A62A4F" w:rsidRDefault="00000000" w:rsidP="00263319">
            <w:pPr>
              <w:pStyle w:val="TableParagraph"/>
              <w:tabs>
                <w:tab w:val="left" w:pos="4849"/>
                <w:tab w:val="left" w:pos="8193"/>
              </w:tabs>
              <w:spacing w:before="66" w:line="324" w:lineRule="auto"/>
              <w:ind w:right="185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303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837" w:rsidRPr="00A62A4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52837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speciale</w:t>
            </w:r>
            <w:r w:rsidR="00152837" w:rsidRPr="00A62A4F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="00152837" w:rsidRPr="00A62A4F">
              <w:rPr>
                <w:rFonts w:asciiTheme="minorHAnsi" w:hAnsiTheme="minorHAnsi" w:cstheme="minorHAnsi"/>
                <w:sz w:val="20"/>
                <w:szCs w:val="20"/>
              </w:rPr>
              <w:t>pericoloso</w:t>
            </w:r>
          </w:p>
        </w:tc>
      </w:tr>
      <w:tr w:rsidR="00152837" w:rsidRPr="00A62A4F" w14:paraId="03A02C25" w14:textId="77777777" w:rsidTr="009842D3">
        <w:trPr>
          <w:trHeight w:val="291"/>
          <w:jc w:val="center"/>
        </w:trPr>
        <w:tc>
          <w:tcPr>
            <w:tcW w:w="10243" w:type="dxa"/>
            <w:gridSpan w:val="3"/>
          </w:tcPr>
          <w:p w14:paraId="2A4A68B8" w14:textId="0E629CAA" w:rsidR="00152837" w:rsidRPr="00A62A4F" w:rsidRDefault="00152837" w:rsidP="00263319">
            <w:pPr>
              <w:pStyle w:val="TableParagraph"/>
              <w:tabs>
                <w:tab w:val="left" w:pos="4849"/>
                <w:tab w:val="left" w:pos="8193"/>
              </w:tabs>
              <w:spacing w:before="66" w:line="324" w:lineRule="auto"/>
              <w:ind w:right="185"/>
              <w:rPr>
                <w:rFonts w:asciiTheme="minorHAnsi" w:hAnsiTheme="minorHAnsi" w:cstheme="minorHAnsi"/>
                <w:position w:val="1"/>
                <w:sz w:val="20"/>
                <w:szCs w:val="20"/>
              </w:rPr>
            </w:pP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Descrizione</w:t>
            </w:r>
            <w:r w:rsidRPr="00A62A4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specifica ……………………………</w:t>
            </w:r>
          </w:p>
        </w:tc>
      </w:tr>
    </w:tbl>
    <w:p w14:paraId="539B40DB" w14:textId="0613E99A" w:rsidR="00152837" w:rsidRPr="00BE4C0A" w:rsidRDefault="00152837">
      <w:pPr>
        <w:rPr>
          <w:sz w:val="4"/>
          <w:szCs w:val="4"/>
        </w:rPr>
      </w:pPr>
    </w:p>
    <w:tbl>
      <w:tblPr>
        <w:tblStyle w:val="Grigliatabella1"/>
        <w:tblW w:w="10201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1475"/>
        <w:gridCol w:w="1475"/>
        <w:gridCol w:w="1475"/>
        <w:gridCol w:w="1475"/>
        <w:gridCol w:w="1476"/>
      </w:tblGrid>
      <w:tr w:rsidR="006B7769" w:rsidRPr="00A62A4F" w14:paraId="15E44386" w14:textId="77777777" w:rsidTr="009842D3">
        <w:trPr>
          <w:trHeight w:val="340"/>
          <w:jc w:val="center"/>
        </w:trPr>
        <w:tc>
          <w:tcPr>
            <w:tcW w:w="28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D641" w14:textId="0060059D" w:rsidR="00A80448" w:rsidRPr="00FB6C92" w:rsidRDefault="00A80448" w:rsidP="009842D3">
            <w:pPr>
              <w:pStyle w:val="TableParagraph"/>
              <w:spacing w:before="6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Caratteristiche di pericolo </w:t>
            </w:r>
            <w:r w:rsidRPr="00A62A4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(2)</w:t>
            </w:r>
          </w:p>
        </w:tc>
        <w:tc>
          <w:tcPr>
            <w:tcW w:w="1475" w:type="dxa"/>
            <w:tcBorders>
              <w:left w:val="single" w:sz="4" w:space="0" w:color="auto"/>
            </w:tcBorders>
            <w:vAlign w:val="center"/>
          </w:tcPr>
          <w:p w14:paraId="5FBA42CB" w14:textId="34A205B2" w:rsidR="00A80448" w:rsidRPr="00FB6C92" w:rsidRDefault="00000000" w:rsidP="00A80448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117823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448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0448" w:rsidRPr="00FB6C9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A80448" w:rsidRPr="00A62A4F">
              <w:rPr>
                <w:rFonts w:asciiTheme="minorHAnsi" w:eastAsia="Calibri" w:hAnsiTheme="minorHAnsi" w:cstheme="minorHAnsi"/>
                <w:sz w:val="20"/>
                <w:szCs w:val="20"/>
              </w:rPr>
              <w:t>HP1</w:t>
            </w:r>
          </w:p>
        </w:tc>
        <w:tc>
          <w:tcPr>
            <w:tcW w:w="1475" w:type="dxa"/>
            <w:vAlign w:val="center"/>
          </w:tcPr>
          <w:p w14:paraId="7CD86F18" w14:textId="07D007C6" w:rsidR="00A80448" w:rsidRPr="00A62A4F" w:rsidRDefault="00000000" w:rsidP="00A8044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140764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448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0448" w:rsidRPr="00FB6C9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A80448" w:rsidRPr="00A62A4F">
              <w:rPr>
                <w:rFonts w:asciiTheme="minorHAnsi" w:eastAsia="Calibri" w:hAnsiTheme="minorHAnsi" w:cstheme="minorHAnsi"/>
                <w:sz w:val="20"/>
                <w:szCs w:val="20"/>
              </w:rPr>
              <w:t>HP4</w:t>
            </w:r>
          </w:p>
        </w:tc>
        <w:tc>
          <w:tcPr>
            <w:tcW w:w="1475" w:type="dxa"/>
            <w:vAlign w:val="center"/>
          </w:tcPr>
          <w:p w14:paraId="07A15505" w14:textId="2F6613AE" w:rsidR="00A80448" w:rsidRPr="00FB6C92" w:rsidRDefault="00000000" w:rsidP="00A80448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-180777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448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0448" w:rsidRPr="00FB6C9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A80448" w:rsidRPr="00A62A4F">
              <w:rPr>
                <w:rFonts w:asciiTheme="minorHAnsi" w:eastAsia="Calibri" w:hAnsiTheme="minorHAnsi" w:cstheme="minorHAnsi"/>
                <w:sz w:val="20"/>
                <w:szCs w:val="20"/>
              </w:rPr>
              <w:t>HP7</w:t>
            </w:r>
          </w:p>
        </w:tc>
        <w:tc>
          <w:tcPr>
            <w:tcW w:w="1475" w:type="dxa"/>
            <w:vAlign w:val="center"/>
          </w:tcPr>
          <w:p w14:paraId="53474A2D" w14:textId="0DCE3057" w:rsidR="00A80448" w:rsidRPr="00FB6C92" w:rsidRDefault="00000000" w:rsidP="00A8044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-84293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448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0448" w:rsidRPr="00FB6C9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A80448" w:rsidRPr="00A62A4F">
              <w:rPr>
                <w:rFonts w:asciiTheme="minorHAnsi" w:eastAsia="Calibri" w:hAnsiTheme="minorHAnsi" w:cstheme="minorHAnsi"/>
                <w:sz w:val="20"/>
                <w:szCs w:val="20"/>
              </w:rPr>
              <w:t>HP10</w:t>
            </w:r>
          </w:p>
        </w:tc>
        <w:tc>
          <w:tcPr>
            <w:tcW w:w="1476" w:type="dxa"/>
            <w:vAlign w:val="center"/>
          </w:tcPr>
          <w:p w14:paraId="70F58460" w14:textId="7A042245" w:rsidR="00A80448" w:rsidRPr="00FB6C92" w:rsidRDefault="00000000" w:rsidP="00A8044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-108637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448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0448" w:rsidRPr="00FB6C9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A80448" w:rsidRPr="00A62A4F">
              <w:rPr>
                <w:rFonts w:asciiTheme="minorHAnsi" w:eastAsia="Calibri" w:hAnsiTheme="minorHAnsi" w:cstheme="minorHAnsi"/>
                <w:sz w:val="20"/>
                <w:szCs w:val="20"/>
              </w:rPr>
              <w:t>HP13</w:t>
            </w:r>
          </w:p>
        </w:tc>
      </w:tr>
      <w:tr w:rsidR="006B7769" w:rsidRPr="00A62A4F" w14:paraId="1E81072E" w14:textId="77777777" w:rsidTr="009842D3">
        <w:trPr>
          <w:trHeight w:val="340"/>
          <w:jc w:val="center"/>
        </w:trPr>
        <w:tc>
          <w:tcPr>
            <w:tcW w:w="28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F2DD7" w14:textId="77777777" w:rsidR="00A80448" w:rsidRPr="00FB6C92" w:rsidRDefault="00A80448" w:rsidP="00A80448">
            <w:pPr>
              <w:ind w:left="567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auto"/>
            </w:tcBorders>
            <w:vAlign w:val="center"/>
          </w:tcPr>
          <w:p w14:paraId="088E79DC" w14:textId="769586B3" w:rsidR="00A80448" w:rsidRPr="00FB6C92" w:rsidRDefault="00000000" w:rsidP="00A8044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38083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448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0448" w:rsidRPr="00FB6C9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A80448" w:rsidRPr="00A62A4F">
              <w:rPr>
                <w:rFonts w:asciiTheme="minorHAnsi" w:eastAsia="Calibri" w:hAnsiTheme="minorHAnsi" w:cstheme="minorHAnsi"/>
                <w:sz w:val="20"/>
                <w:szCs w:val="20"/>
              </w:rPr>
              <w:t>HP2</w:t>
            </w:r>
          </w:p>
        </w:tc>
        <w:tc>
          <w:tcPr>
            <w:tcW w:w="1475" w:type="dxa"/>
            <w:vAlign w:val="center"/>
          </w:tcPr>
          <w:p w14:paraId="6FCBE391" w14:textId="370F6771" w:rsidR="00A80448" w:rsidRPr="00A62A4F" w:rsidRDefault="00000000" w:rsidP="00A8044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-55655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448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0448" w:rsidRPr="00FB6C9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A80448" w:rsidRPr="00A62A4F">
              <w:rPr>
                <w:rFonts w:asciiTheme="minorHAnsi" w:eastAsia="Calibri" w:hAnsiTheme="minorHAnsi" w:cstheme="minorHAnsi"/>
                <w:sz w:val="20"/>
                <w:szCs w:val="20"/>
              </w:rPr>
              <w:t>HP5</w:t>
            </w:r>
          </w:p>
        </w:tc>
        <w:tc>
          <w:tcPr>
            <w:tcW w:w="1475" w:type="dxa"/>
            <w:vAlign w:val="center"/>
          </w:tcPr>
          <w:p w14:paraId="5CE59E00" w14:textId="7FB226B6" w:rsidR="00A80448" w:rsidRPr="00FB6C92" w:rsidRDefault="00000000" w:rsidP="00A8044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181367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448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0448" w:rsidRPr="00FB6C9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A80448" w:rsidRPr="00A62A4F">
              <w:rPr>
                <w:rFonts w:asciiTheme="minorHAnsi" w:eastAsia="Calibri" w:hAnsiTheme="minorHAnsi" w:cstheme="minorHAnsi"/>
                <w:sz w:val="20"/>
                <w:szCs w:val="20"/>
              </w:rPr>
              <w:t>HP8</w:t>
            </w:r>
          </w:p>
        </w:tc>
        <w:tc>
          <w:tcPr>
            <w:tcW w:w="1475" w:type="dxa"/>
            <w:vAlign w:val="center"/>
          </w:tcPr>
          <w:p w14:paraId="6FEB3EDD" w14:textId="2CDD2EAB" w:rsidR="00A80448" w:rsidRPr="00FB6C92" w:rsidRDefault="00000000" w:rsidP="00A8044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-10972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448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0448" w:rsidRPr="00FB6C9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A80448" w:rsidRPr="00A62A4F">
              <w:rPr>
                <w:rFonts w:asciiTheme="minorHAnsi" w:eastAsia="Calibri" w:hAnsiTheme="minorHAnsi" w:cstheme="minorHAnsi"/>
                <w:sz w:val="20"/>
                <w:szCs w:val="20"/>
              </w:rPr>
              <w:t>HP11</w:t>
            </w:r>
          </w:p>
        </w:tc>
        <w:tc>
          <w:tcPr>
            <w:tcW w:w="1476" w:type="dxa"/>
            <w:vAlign w:val="center"/>
          </w:tcPr>
          <w:p w14:paraId="2ED78E76" w14:textId="7E8E1ED5" w:rsidR="00A80448" w:rsidRPr="00FB6C92" w:rsidRDefault="00000000" w:rsidP="00A8044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66929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448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0448" w:rsidRPr="00FB6C9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A80448" w:rsidRPr="00A62A4F">
              <w:rPr>
                <w:rFonts w:asciiTheme="minorHAnsi" w:eastAsia="Calibri" w:hAnsiTheme="minorHAnsi" w:cstheme="minorHAnsi"/>
                <w:sz w:val="20"/>
                <w:szCs w:val="20"/>
              </w:rPr>
              <w:t>HP14</w:t>
            </w:r>
          </w:p>
        </w:tc>
      </w:tr>
      <w:tr w:rsidR="006B7769" w:rsidRPr="00A62A4F" w14:paraId="47F7676D" w14:textId="77777777" w:rsidTr="009842D3">
        <w:trPr>
          <w:trHeight w:val="340"/>
          <w:jc w:val="center"/>
        </w:trPr>
        <w:tc>
          <w:tcPr>
            <w:tcW w:w="28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D4008" w14:textId="77777777" w:rsidR="00A80448" w:rsidRPr="00FB6C92" w:rsidRDefault="00A80448" w:rsidP="00A80448">
            <w:pPr>
              <w:ind w:left="115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auto"/>
            </w:tcBorders>
            <w:vAlign w:val="center"/>
          </w:tcPr>
          <w:p w14:paraId="4C8E6852" w14:textId="3AE0BEC4" w:rsidR="00A80448" w:rsidRPr="00FB6C92" w:rsidRDefault="00000000" w:rsidP="00A8044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-161519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448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0448" w:rsidRPr="00FB6C9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A80448" w:rsidRPr="00A62A4F">
              <w:rPr>
                <w:rFonts w:asciiTheme="minorHAnsi" w:eastAsia="Calibri" w:hAnsiTheme="minorHAnsi" w:cstheme="minorHAnsi"/>
                <w:sz w:val="20"/>
                <w:szCs w:val="20"/>
              </w:rPr>
              <w:t>HP3</w:t>
            </w:r>
          </w:p>
        </w:tc>
        <w:tc>
          <w:tcPr>
            <w:tcW w:w="1475" w:type="dxa"/>
            <w:vAlign w:val="center"/>
          </w:tcPr>
          <w:p w14:paraId="5C50A47F" w14:textId="524F74F5" w:rsidR="00A80448" w:rsidRPr="00A62A4F" w:rsidRDefault="00000000" w:rsidP="00A8044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-204435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448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0448" w:rsidRPr="00FB6C9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A80448" w:rsidRPr="00A62A4F">
              <w:rPr>
                <w:rFonts w:asciiTheme="minorHAnsi" w:eastAsia="Calibri" w:hAnsiTheme="minorHAnsi" w:cstheme="minorHAnsi"/>
                <w:sz w:val="20"/>
                <w:szCs w:val="20"/>
              </w:rPr>
              <w:t>HP6</w:t>
            </w:r>
          </w:p>
        </w:tc>
        <w:tc>
          <w:tcPr>
            <w:tcW w:w="1475" w:type="dxa"/>
            <w:vAlign w:val="center"/>
          </w:tcPr>
          <w:p w14:paraId="0E44DD78" w14:textId="13B67A70" w:rsidR="00A80448" w:rsidRPr="00FB6C92" w:rsidRDefault="00000000" w:rsidP="00A8044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-141731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448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0448" w:rsidRPr="00FB6C9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A80448" w:rsidRPr="00A62A4F">
              <w:rPr>
                <w:rFonts w:asciiTheme="minorHAnsi" w:eastAsia="Calibri" w:hAnsiTheme="minorHAnsi" w:cstheme="minorHAnsi"/>
                <w:sz w:val="20"/>
                <w:szCs w:val="20"/>
              </w:rPr>
              <w:t>HP9</w:t>
            </w:r>
          </w:p>
        </w:tc>
        <w:tc>
          <w:tcPr>
            <w:tcW w:w="1475" w:type="dxa"/>
            <w:vAlign w:val="center"/>
          </w:tcPr>
          <w:p w14:paraId="02F1099B" w14:textId="60C2CE72" w:rsidR="00A80448" w:rsidRPr="00FB6C92" w:rsidRDefault="00000000" w:rsidP="00A8044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92022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448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0448" w:rsidRPr="00FB6C9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A80448" w:rsidRPr="00A62A4F">
              <w:rPr>
                <w:rFonts w:asciiTheme="minorHAnsi" w:eastAsia="Calibri" w:hAnsiTheme="minorHAnsi" w:cstheme="minorHAnsi"/>
                <w:sz w:val="20"/>
                <w:szCs w:val="20"/>
              </w:rPr>
              <w:t>HP12</w:t>
            </w:r>
          </w:p>
        </w:tc>
        <w:tc>
          <w:tcPr>
            <w:tcW w:w="1476" w:type="dxa"/>
            <w:vAlign w:val="center"/>
          </w:tcPr>
          <w:p w14:paraId="740A3DF2" w14:textId="7278A0F3" w:rsidR="00A80448" w:rsidRPr="00FB6C92" w:rsidRDefault="00000000" w:rsidP="00A80448">
            <w:pPr>
              <w:rPr>
                <w:rFonts w:asciiTheme="minorHAnsi" w:eastAsia="Calibri" w:hAnsiTheme="minorHAnsi" w:cstheme="minorHAnsi"/>
                <w:strike/>
                <w:sz w:val="20"/>
                <w:szCs w:val="20"/>
                <w:highlight w:val="yellow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-12100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448" w:rsidRPr="00A62A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0448" w:rsidRPr="00FB6C9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A80448" w:rsidRPr="00A62A4F">
              <w:rPr>
                <w:rFonts w:asciiTheme="minorHAnsi" w:eastAsia="Calibri" w:hAnsiTheme="minorHAnsi" w:cstheme="minorHAnsi"/>
                <w:sz w:val="20"/>
                <w:szCs w:val="20"/>
              </w:rPr>
              <w:t>HP15</w:t>
            </w:r>
          </w:p>
        </w:tc>
      </w:tr>
    </w:tbl>
    <w:p w14:paraId="16CB228C" w14:textId="77777777" w:rsidR="00F55E38" w:rsidRPr="00BE4C0A" w:rsidRDefault="00F55E38">
      <w:pPr>
        <w:rPr>
          <w:sz w:val="4"/>
          <w:szCs w:val="4"/>
        </w:rPr>
      </w:pPr>
    </w:p>
    <w:tbl>
      <w:tblPr>
        <w:tblStyle w:val="TableNormal1"/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355"/>
        <w:gridCol w:w="1766"/>
        <w:gridCol w:w="855"/>
        <w:gridCol w:w="124"/>
        <w:gridCol w:w="2260"/>
        <w:gridCol w:w="1585"/>
      </w:tblGrid>
      <w:tr w:rsidR="00881075" w:rsidRPr="00A62A4F" w14:paraId="5256BF4B" w14:textId="77777777" w:rsidTr="00881075">
        <w:trPr>
          <w:trHeight w:val="402"/>
          <w:jc w:val="center"/>
        </w:trPr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919D2C" w14:textId="00B2C761" w:rsidR="00975A2B" w:rsidRPr="00A62A4F" w:rsidRDefault="00975A2B" w:rsidP="00686AED">
            <w:pPr>
              <w:pStyle w:val="TableParagraph"/>
              <w:tabs>
                <w:tab w:val="left" w:pos="3376"/>
                <w:tab w:val="left" w:pos="6057"/>
                <w:tab w:val="left" w:pos="8327"/>
              </w:tabs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Stato</w:t>
            </w:r>
            <w:r w:rsidRPr="00A62A4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fisico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476FF5" w14:textId="654024C9" w:rsidR="00975A2B" w:rsidRPr="00A62A4F" w:rsidRDefault="00000000" w:rsidP="005A7165">
            <w:pPr>
              <w:pStyle w:val="TableParagraph"/>
              <w:tabs>
                <w:tab w:val="left" w:pos="8327"/>
              </w:tabs>
              <w:ind w:left="40" w:right="-25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2357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165" w:rsidRPr="00A62A4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A7165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5A2B" w:rsidRPr="00A62A4F">
              <w:rPr>
                <w:rFonts w:asciiTheme="minorHAnsi" w:hAnsiTheme="minorHAnsi" w:cstheme="minorHAnsi"/>
                <w:sz w:val="20"/>
                <w:szCs w:val="20"/>
              </w:rPr>
              <w:t>solido</w:t>
            </w:r>
            <w:r w:rsidR="00975A2B" w:rsidRPr="00A62A4F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="005A7165" w:rsidRPr="00A62A4F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>p</w:t>
            </w:r>
            <w:r w:rsidR="00975A2B" w:rsidRPr="00A62A4F">
              <w:rPr>
                <w:rFonts w:asciiTheme="minorHAnsi" w:hAnsiTheme="minorHAnsi" w:cstheme="minorHAnsi"/>
                <w:sz w:val="20"/>
                <w:szCs w:val="20"/>
              </w:rPr>
              <w:t>olverulento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9EF513" w14:textId="1F3C6DD0" w:rsidR="00975A2B" w:rsidRPr="00A62A4F" w:rsidRDefault="00000000" w:rsidP="005A7165">
            <w:pPr>
              <w:pStyle w:val="TableParagraph"/>
              <w:tabs>
                <w:tab w:val="left" w:pos="3376"/>
                <w:tab w:val="left" w:pos="8327"/>
              </w:tabs>
              <w:ind w:left="40" w:right="38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5155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165" w:rsidRPr="00A62A4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A7165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5A2B" w:rsidRPr="00A62A4F">
              <w:rPr>
                <w:rFonts w:asciiTheme="minorHAnsi" w:hAnsiTheme="minorHAnsi" w:cstheme="minorHAnsi"/>
                <w:sz w:val="20"/>
                <w:szCs w:val="20"/>
              </w:rPr>
              <w:t>solido</w:t>
            </w:r>
            <w:r w:rsidR="00975A2B" w:rsidRPr="00A62A4F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975A2B" w:rsidRPr="00A62A4F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="00975A2B" w:rsidRPr="00A62A4F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975A2B" w:rsidRPr="00A62A4F">
              <w:rPr>
                <w:rFonts w:asciiTheme="minorHAnsi" w:hAnsiTheme="minorHAnsi" w:cstheme="minorHAnsi"/>
                <w:sz w:val="20"/>
                <w:szCs w:val="20"/>
              </w:rPr>
              <w:t>polverulento</w:t>
            </w:r>
          </w:p>
        </w:tc>
        <w:tc>
          <w:tcPr>
            <w:tcW w:w="22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2CC978" w14:textId="1FBF0F25" w:rsidR="00975A2B" w:rsidRPr="00A62A4F" w:rsidRDefault="00000000" w:rsidP="005A7165">
            <w:pPr>
              <w:pStyle w:val="TableParagraph"/>
              <w:tabs>
                <w:tab w:val="left" w:pos="3376"/>
                <w:tab w:val="left" w:pos="6057"/>
                <w:tab w:val="left" w:pos="8327"/>
              </w:tabs>
              <w:ind w:left="40" w:right="-4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7042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165" w:rsidRPr="00A62A4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A7165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5A2B" w:rsidRPr="00A62A4F">
              <w:rPr>
                <w:rFonts w:asciiTheme="minorHAnsi" w:hAnsiTheme="minorHAnsi" w:cstheme="minorHAnsi"/>
                <w:sz w:val="20"/>
                <w:szCs w:val="20"/>
              </w:rPr>
              <w:t>fangoso</w:t>
            </w:r>
            <w:r w:rsidR="005A7165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palabile</w:t>
            </w:r>
          </w:p>
        </w:tc>
        <w:tc>
          <w:tcPr>
            <w:tcW w:w="15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34D832" w14:textId="61DB46B2" w:rsidR="00975A2B" w:rsidRPr="00A62A4F" w:rsidRDefault="00000000" w:rsidP="005A7165">
            <w:pPr>
              <w:pStyle w:val="TableParagraph"/>
              <w:tabs>
                <w:tab w:val="left" w:pos="3376"/>
                <w:tab w:val="left" w:pos="6057"/>
                <w:tab w:val="left" w:pos="8327"/>
              </w:tabs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3"/>
                  <w:sz w:val="20"/>
                  <w:szCs w:val="20"/>
                </w:rPr>
                <w:id w:val="-154821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165" w:rsidRPr="00A62A4F">
                  <w:rPr>
                    <w:rFonts w:ascii="MS Gothic" w:eastAsia="MS Gothic" w:hAnsi="MS Gothic" w:cstheme="minorHAnsi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="005A7165" w:rsidRPr="00A62A4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liquido</w:t>
            </w:r>
          </w:p>
        </w:tc>
      </w:tr>
      <w:tr w:rsidR="00DE6693" w:rsidRPr="00A62A4F" w14:paraId="369632AE" w14:textId="77777777" w:rsidTr="00881075">
        <w:trPr>
          <w:trHeight w:val="210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</w:tcBorders>
          </w:tcPr>
          <w:p w14:paraId="57E99216" w14:textId="7A35F49C" w:rsidR="00DE6693" w:rsidRPr="00A62A4F" w:rsidRDefault="00DE6693" w:rsidP="00DE6693">
            <w:pPr>
              <w:pStyle w:val="TableParagraph"/>
              <w:tabs>
                <w:tab w:val="left" w:pos="1293"/>
                <w:tab w:val="left" w:pos="3393"/>
                <w:tab w:val="left" w:pos="6057"/>
                <w:tab w:val="left" w:pos="8327"/>
              </w:tabs>
              <w:spacing w:before="33" w:line="333" w:lineRule="auto"/>
              <w:ind w:right="874"/>
              <w:rPr>
                <w:rFonts w:asciiTheme="minorHAnsi" w:hAnsiTheme="minorHAnsi" w:cstheme="minorHAnsi"/>
                <w:sz w:val="20"/>
                <w:szCs w:val="20"/>
              </w:rPr>
            </w:pPr>
            <w:r w:rsidRPr="00A62A4F">
              <w:rPr>
                <w:sz w:val="20"/>
                <w:szCs w:val="20"/>
              </w:rPr>
              <w:br w:type="page"/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Caratteristiche</w:t>
            </w:r>
            <w:r w:rsidRPr="00A62A4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organolettiche</w:t>
            </w:r>
          </w:p>
        </w:tc>
      </w:tr>
      <w:tr w:rsidR="00DE6693" w:rsidRPr="00A62A4F" w14:paraId="1A00A5A6" w14:textId="77777777" w:rsidTr="00A62A4F">
        <w:trPr>
          <w:trHeight w:val="340"/>
          <w:jc w:val="center"/>
        </w:trPr>
        <w:tc>
          <w:tcPr>
            <w:tcW w:w="3256" w:type="dxa"/>
            <w:gridSpan w:val="2"/>
            <w:vAlign w:val="center"/>
          </w:tcPr>
          <w:p w14:paraId="1433EFFF" w14:textId="401D5896" w:rsidR="00DE6693" w:rsidRPr="00A62A4F" w:rsidRDefault="00000000" w:rsidP="00DE6693">
            <w:pPr>
              <w:pStyle w:val="TableParagraph"/>
              <w:tabs>
                <w:tab w:val="left" w:pos="1909"/>
                <w:tab w:val="left" w:pos="4624"/>
              </w:tabs>
              <w:spacing w:line="22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4"/>
                  <w:sz w:val="20"/>
                  <w:szCs w:val="20"/>
                </w:rPr>
                <w:id w:val="27421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8AC" w:rsidRPr="00A62A4F">
                  <w:rPr>
                    <w:rFonts w:ascii="MS Gothic" w:eastAsia="MS Gothic" w:hAnsi="MS Gothic" w:cstheme="minorHAnsi" w:hint="eastAsia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DE6693" w:rsidRPr="00A62A4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DE6693" w:rsidRPr="00A62A4F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</w:rPr>
              <w:t>inodore</w:t>
            </w:r>
          </w:p>
        </w:tc>
        <w:tc>
          <w:tcPr>
            <w:tcW w:w="2976" w:type="dxa"/>
            <w:gridSpan w:val="3"/>
            <w:vAlign w:val="center"/>
          </w:tcPr>
          <w:p w14:paraId="278ABEC3" w14:textId="3AA015ED" w:rsidR="00DE6693" w:rsidRPr="00A62A4F" w:rsidRDefault="00000000" w:rsidP="00DE6693">
            <w:pPr>
              <w:pStyle w:val="TableParagraph"/>
              <w:tabs>
                <w:tab w:val="left" w:pos="1909"/>
                <w:tab w:val="left" w:pos="4624"/>
              </w:tabs>
              <w:spacing w:line="22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19"/>
                  <w:sz w:val="20"/>
                  <w:szCs w:val="20"/>
                </w:rPr>
                <w:id w:val="196955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693" w:rsidRPr="00A62A4F">
                  <w:rPr>
                    <w:rFonts w:ascii="MS Gothic" w:eastAsia="MS Gothic" w:hAnsi="MS Gothic" w:cstheme="minorHAnsi" w:hint="eastAsia"/>
                    <w:spacing w:val="-19"/>
                    <w:sz w:val="20"/>
                    <w:szCs w:val="20"/>
                  </w:rPr>
                  <w:t>☐</w:t>
                </w:r>
              </w:sdtContent>
            </w:sdt>
            <w:r w:rsidR="00DE6693" w:rsidRPr="00A62A4F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="00DE6693" w:rsidRPr="00A62A4F">
              <w:rPr>
                <w:rFonts w:asciiTheme="minorHAnsi" w:hAnsiTheme="minorHAnsi" w:cstheme="minorHAnsi"/>
                <w:sz w:val="20"/>
                <w:szCs w:val="20"/>
              </w:rPr>
              <w:t>odore</w:t>
            </w:r>
            <w:r w:rsidR="00DE6693" w:rsidRPr="00A62A4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="00DE6693" w:rsidRPr="00A62A4F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="00DE6693" w:rsidRPr="00A62A4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="00DE6693" w:rsidRPr="00A62A4F">
              <w:rPr>
                <w:rFonts w:asciiTheme="minorHAnsi" w:hAnsiTheme="minorHAnsi" w:cstheme="minorHAnsi"/>
                <w:sz w:val="20"/>
                <w:szCs w:val="20"/>
              </w:rPr>
              <w:t>solvente</w:t>
            </w:r>
          </w:p>
        </w:tc>
        <w:tc>
          <w:tcPr>
            <w:tcW w:w="3969" w:type="dxa"/>
            <w:gridSpan w:val="3"/>
            <w:vAlign w:val="center"/>
          </w:tcPr>
          <w:p w14:paraId="7C3F0DC8" w14:textId="6ECA6739" w:rsidR="00DE6693" w:rsidRPr="00A62A4F" w:rsidRDefault="00000000" w:rsidP="00DE6693">
            <w:pPr>
              <w:pStyle w:val="TableParagraph"/>
              <w:tabs>
                <w:tab w:val="left" w:pos="1909"/>
                <w:tab w:val="left" w:pos="4624"/>
              </w:tabs>
              <w:spacing w:line="22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4985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693" w:rsidRPr="00A62A4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E6693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odore di materiale in</w:t>
            </w:r>
            <w:r w:rsidR="00DE6693" w:rsidRPr="00A62A4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DE6693" w:rsidRPr="00A62A4F">
              <w:rPr>
                <w:rFonts w:asciiTheme="minorHAnsi" w:hAnsiTheme="minorHAnsi" w:cstheme="minorHAnsi"/>
                <w:sz w:val="20"/>
                <w:szCs w:val="20"/>
              </w:rPr>
              <w:t>fermentazione</w:t>
            </w:r>
          </w:p>
        </w:tc>
      </w:tr>
      <w:tr w:rsidR="00DE6693" w:rsidRPr="00A62A4F" w14:paraId="0BFE326F" w14:textId="77777777" w:rsidTr="00A62A4F">
        <w:trPr>
          <w:trHeight w:val="340"/>
          <w:jc w:val="center"/>
        </w:trPr>
        <w:tc>
          <w:tcPr>
            <w:tcW w:w="3256" w:type="dxa"/>
            <w:gridSpan w:val="2"/>
            <w:vAlign w:val="center"/>
          </w:tcPr>
          <w:p w14:paraId="019F9664" w14:textId="2DD2F8A9" w:rsidR="00DE6693" w:rsidRPr="00A62A4F" w:rsidRDefault="00000000" w:rsidP="00DE6693">
            <w:pPr>
              <w:pStyle w:val="TableParagraph"/>
              <w:tabs>
                <w:tab w:val="left" w:pos="1293"/>
                <w:tab w:val="left" w:pos="6057"/>
                <w:tab w:val="left" w:pos="8327"/>
              </w:tabs>
              <w:spacing w:before="33" w:line="333" w:lineRule="auto"/>
              <w:ind w:right="2"/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10"/>
                  <w:sz w:val="20"/>
                  <w:szCs w:val="20"/>
                </w:rPr>
                <w:id w:val="6916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693" w:rsidRPr="00A62A4F">
                  <w:rPr>
                    <w:rFonts w:ascii="MS Gothic" w:eastAsia="MS Gothic" w:hAnsi="MS Gothic" w:cstheme="minorHAnsi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r w:rsidR="00DE6693" w:rsidRPr="00A62A4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="00DE6693" w:rsidRPr="00A62A4F">
              <w:rPr>
                <w:rFonts w:asciiTheme="minorHAnsi" w:hAnsiTheme="minorHAnsi" w:cstheme="minorHAnsi"/>
                <w:sz w:val="20"/>
                <w:szCs w:val="20"/>
              </w:rPr>
              <w:t>odore pungente</w:t>
            </w:r>
            <w:r w:rsidR="00DE6693" w:rsidRPr="00A62A4F">
              <w:rPr>
                <w:rFonts w:asciiTheme="minorHAnsi" w:hAnsiTheme="minorHAnsi" w:cstheme="minorHAnsi"/>
                <w:spacing w:val="-20"/>
                <w:sz w:val="20"/>
                <w:szCs w:val="20"/>
              </w:rPr>
              <w:t xml:space="preserve"> </w:t>
            </w:r>
            <w:r w:rsidR="00DE6693" w:rsidRPr="00A62A4F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E6693" w:rsidRPr="00A62A4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i</w:t>
            </w:r>
            <w:r w:rsidR="00DE6693" w:rsidRPr="00A62A4F">
              <w:rPr>
                <w:rFonts w:asciiTheme="minorHAnsi" w:hAnsiTheme="minorHAnsi" w:cstheme="minorHAnsi"/>
                <w:sz w:val="20"/>
                <w:szCs w:val="20"/>
              </w:rPr>
              <w:t>rritante</w:t>
            </w:r>
          </w:p>
        </w:tc>
        <w:tc>
          <w:tcPr>
            <w:tcW w:w="6945" w:type="dxa"/>
            <w:gridSpan w:val="6"/>
            <w:vAlign w:val="center"/>
          </w:tcPr>
          <w:p w14:paraId="25DF8BAD" w14:textId="045D9928" w:rsidR="00DE6693" w:rsidRPr="00A62A4F" w:rsidRDefault="00000000" w:rsidP="00DE6693">
            <w:pPr>
              <w:pStyle w:val="TableParagraph"/>
              <w:tabs>
                <w:tab w:val="left" w:pos="1293"/>
                <w:tab w:val="left" w:pos="3393"/>
                <w:tab w:val="left" w:pos="6057"/>
                <w:tab w:val="left" w:pos="8327"/>
              </w:tabs>
              <w:spacing w:before="33" w:line="333" w:lineRule="auto"/>
              <w:ind w:right="874"/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1215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693" w:rsidRPr="00A62A4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E6693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altro</w:t>
            </w:r>
            <w:r w:rsidR="00DE6693" w:rsidRPr="00A62A4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E6693" w:rsidRPr="00A62A4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(descrivere)</w:t>
            </w:r>
            <w:r w:rsidR="00201BB3" w:rsidRPr="00A62A4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....................................................</w:t>
            </w:r>
          </w:p>
        </w:tc>
      </w:tr>
      <w:tr w:rsidR="008602CF" w:rsidRPr="00A62A4F" w14:paraId="61B93667" w14:textId="77777777" w:rsidTr="00881075">
        <w:tblPrEx>
          <w:tblBorders>
            <w:insideH w:val="single" w:sz="4" w:space="0" w:color="000000"/>
          </w:tblBorders>
        </w:tblPrEx>
        <w:trPr>
          <w:trHeight w:val="342"/>
          <w:jc w:val="center"/>
        </w:trPr>
        <w:tc>
          <w:tcPr>
            <w:tcW w:w="5377" w:type="dxa"/>
            <w:gridSpan w:val="4"/>
            <w:vAlign w:val="center"/>
          </w:tcPr>
          <w:p w14:paraId="64F584DF" w14:textId="670AB6BD" w:rsidR="008602CF" w:rsidRPr="00A62A4F" w:rsidRDefault="008602CF" w:rsidP="00A62A4F">
            <w:pPr>
              <w:pStyle w:val="TableParagraph"/>
              <w:tabs>
                <w:tab w:val="left" w:pos="2107"/>
                <w:tab w:val="left" w:pos="409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Certificato</w:t>
            </w:r>
            <w:r w:rsidRPr="00A62A4F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analitico</w:t>
            </w:r>
            <w:r w:rsidR="007A7DC1" w:rsidRPr="00A62A4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2468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DC1" w:rsidRPr="00A62A4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A7DC1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A62A4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62A4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(allegare</w:t>
            </w:r>
            <w:r w:rsidRPr="00A62A4F">
              <w:rPr>
                <w:rFonts w:asciiTheme="minorHAnsi" w:hAnsiTheme="minorHAnsi" w:cstheme="minorHAnsi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A62A4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copia)</w:t>
            </w:r>
            <w:r w:rsidR="007A7DC1" w:rsidRPr="00A62A4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639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DC1" w:rsidRPr="00A62A4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A7DC1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4824" w:type="dxa"/>
            <w:gridSpan w:val="4"/>
            <w:vAlign w:val="center"/>
          </w:tcPr>
          <w:p w14:paraId="39F75D0B" w14:textId="24636481" w:rsidR="008602CF" w:rsidRPr="00A62A4F" w:rsidRDefault="008602CF" w:rsidP="007A7DC1">
            <w:pPr>
              <w:pStyle w:val="TableParagraph"/>
              <w:spacing w:line="268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n°</w:t>
            </w:r>
            <w:r w:rsidRPr="00A62A4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cert.</w:t>
            </w:r>
            <w:r w:rsidR="00083EA3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…………..</w:t>
            </w:r>
            <w:r w:rsidR="00661CF2" w:rsidRPr="00A62A4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661CF2" w:rsidRPr="00A62A4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62A4F">
              <w:rPr>
                <w:rFonts w:asciiTheme="minorHAnsi" w:hAnsiTheme="minorHAnsi" w:cstheme="minorHAnsi"/>
                <w:position w:val="-4"/>
                <w:sz w:val="20"/>
                <w:szCs w:val="20"/>
              </w:rPr>
              <w:t>Data</w:t>
            </w:r>
            <w:r w:rsidR="00661CF2" w:rsidRPr="00A62A4F">
              <w:rPr>
                <w:rFonts w:asciiTheme="minorHAnsi" w:hAnsiTheme="minorHAnsi" w:cstheme="minorHAnsi"/>
                <w:position w:val="-4"/>
                <w:sz w:val="20"/>
                <w:szCs w:val="20"/>
              </w:rPr>
              <w:t xml:space="preserve">  </w:t>
            </w:r>
            <w:r w:rsidR="00083EA3" w:rsidRPr="00A62A4F">
              <w:rPr>
                <w:rFonts w:asciiTheme="minorHAnsi" w:hAnsiTheme="minorHAnsi" w:cstheme="minorHAnsi"/>
                <w:position w:val="-4"/>
                <w:sz w:val="20"/>
                <w:szCs w:val="20"/>
              </w:rPr>
              <w:t>………</w:t>
            </w:r>
            <w:r w:rsidR="00780CA2" w:rsidRPr="00A62A4F">
              <w:rPr>
                <w:rFonts w:asciiTheme="minorHAnsi" w:hAnsiTheme="minorHAnsi" w:cstheme="minorHAnsi"/>
                <w:position w:val="-4"/>
                <w:sz w:val="20"/>
                <w:szCs w:val="20"/>
              </w:rPr>
              <w:t>……</w:t>
            </w:r>
          </w:p>
        </w:tc>
      </w:tr>
      <w:tr w:rsidR="000B6811" w:rsidRPr="00A62A4F" w14:paraId="737C071E" w14:textId="77777777" w:rsidTr="00881075">
        <w:tblPrEx>
          <w:tblBorders>
            <w:insideH w:val="single" w:sz="4" w:space="0" w:color="000000"/>
          </w:tblBorders>
        </w:tblPrEx>
        <w:trPr>
          <w:trHeight w:val="342"/>
          <w:jc w:val="center"/>
        </w:trPr>
        <w:tc>
          <w:tcPr>
            <w:tcW w:w="5377" w:type="dxa"/>
            <w:gridSpan w:val="4"/>
            <w:vAlign w:val="center"/>
          </w:tcPr>
          <w:p w14:paraId="709647EB" w14:textId="211163E7" w:rsidR="000B6811" w:rsidRPr="00A62A4F" w:rsidRDefault="000B6811" w:rsidP="00A62A4F">
            <w:pPr>
              <w:pStyle w:val="TableParagraph"/>
              <w:tabs>
                <w:tab w:val="left" w:pos="1924"/>
                <w:tab w:val="left" w:pos="2107"/>
                <w:tab w:val="left" w:pos="3849"/>
                <w:tab w:val="left" w:pos="409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Relazione tecnica</w:t>
            </w:r>
            <w:r w:rsidR="007A7DC1" w:rsidRPr="00A62A4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7A7DC1" w:rsidRPr="00A62A4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9044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DC1" w:rsidRPr="00A62A4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A7DC1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A62A4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62A4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(allegare</w:t>
            </w:r>
            <w:r w:rsidRPr="00A62A4F">
              <w:rPr>
                <w:rFonts w:asciiTheme="minorHAnsi" w:hAnsiTheme="minorHAnsi" w:cstheme="minorHAnsi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A62A4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copia)</w:t>
            </w:r>
            <w:r w:rsidR="007A7DC1" w:rsidRPr="00A62A4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7A7DC1" w:rsidRPr="00A62A4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5237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DC1" w:rsidRPr="00A62A4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A7DC1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4824" w:type="dxa"/>
            <w:gridSpan w:val="4"/>
            <w:vAlign w:val="center"/>
          </w:tcPr>
          <w:p w14:paraId="5051F6F5" w14:textId="4B256997" w:rsidR="000B6811" w:rsidRPr="00A62A4F" w:rsidRDefault="000B6811" w:rsidP="007A7DC1">
            <w:pPr>
              <w:pStyle w:val="TableParagraph"/>
              <w:spacing w:line="268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n°</w:t>
            </w:r>
            <w:r w:rsidRPr="00A62A4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relaz.</w:t>
            </w:r>
            <w:r w:rsidR="00083EA3" w:rsidRPr="00A62A4F">
              <w:rPr>
                <w:rFonts w:asciiTheme="minorHAnsi" w:hAnsiTheme="minorHAnsi" w:cstheme="minorHAnsi"/>
                <w:sz w:val="20"/>
                <w:szCs w:val="20"/>
              </w:rPr>
              <w:t xml:space="preserve"> …………..</w:t>
            </w:r>
            <w:r w:rsidR="00661CF2" w:rsidRPr="00A62A4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661CF2" w:rsidRPr="00A62A4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62A4F">
              <w:rPr>
                <w:rFonts w:asciiTheme="minorHAnsi" w:hAnsiTheme="minorHAnsi" w:cstheme="minorHAnsi"/>
                <w:position w:val="-4"/>
                <w:sz w:val="20"/>
                <w:szCs w:val="20"/>
              </w:rPr>
              <w:t>Data</w:t>
            </w:r>
            <w:r w:rsidR="00661CF2" w:rsidRPr="00A62A4F">
              <w:rPr>
                <w:rFonts w:asciiTheme="minorHAnsi" w:hAnsiTheme="minorHAnsi" w:cstheme="minorHAnsi"/>
                <w:position w:val="-4"/>
                <w:sz w:val="20"/>
                <w:szCs w:val="20"/>
              </w:rPr>
              <w:t xml:space="preserve"> </w:t>
            </w:r>
            <w:r w:rsidR="00083EA3" w:rsidRPr="00A62A4F">
              <w:rPr>
                <w:rFonts w:asciiTheme="minorHAnsi" w:hAnsiTheme="minorHAnsi" w:cstheme="minorHAnsi"/>
                <w:position w:val="-4"/>
                <w:sz w:val="20"/>
                <w:szCs w:val="20"/>
              </w:rPr>
              <w:t>……………</w:t>
            </w:r>
            <w:r w:rsidR="00661CF2" w:rsidRPr="00A62A4F">
              <w:rPr>
                <w:rFonts w:asciiTheme="minorHAnsi" w:hAnsiTheme="minorHAnsi" w:cstheme="minorHAnsi"/>
                <w:position w:val="-4"/>
                <w:sz w:val="20"/>
                <w:szCs w:val="20"/>
              </w:rPr>
              <w:t>.</w:t>
            </w:r>
          </w:p>
        </w:tc>
      </w:tr>
    </w:tbl>
    <w:p w14:paraId="23D5BD0E" w14:textId="5FFFA31D" w:rsidR="00710A90" w:rsidRPr="00DE6693" w:rsidRDefault="006B4733" w:rsidP="008345B1">
      <w:pPr>
        <w:pStyle w:val="Corpotesto"/>
        <w:spacing w:before="360"/>
        <w:ind w:left="142"/>
        <w:rPr>
          <w:rFonts w:eastAsiaTheme="minorHAnsi"/>
          <w:b/>
          <w:bCs/>
          <w:sz w:val="18"/>
          <w:szCs w:val="18"/>
        </w:rPr>
      </w:pPr>
      <w:r w:rsidRPr="00DE6693">
        <w:rPr>
          <w:b/>
          <w:bCs/>
          <w:sz w:val="24"/>
          <w:szCs w:val="22"/>
        </w:rPr>
        <w:t>CLASSIFICAZIONE MERCEOLOGICA</w:t>
      </w:r>
      <w:r w:rsidRPr="00DE6693">
        <w:rPr>
          <w:rFonts w:eastAsiaTheme="minorHAnsi"/>
          <w:b/>
          <w:bCs/>
          <w:sz w:val="18"/>
          <w:szCs w:val="18"/>
        </w:rPr>
        <w:t xml:space="preserve"> </w:t>
      </w:r>
      <w:r w:rsidR="00F13881" w:rsidRPr="00DE6693">
        <w:rPr>
          <w:sz w:val="20"/>
        </w:rPr>
        <w:t>(a cura del consulente di Ateneo)</w:t>
      </w: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3"/>
      </w:tblGrid>
      <w:tr w:rsidR="00710A90" w:rsidRPr="00A62A4F" w14:paraId="06027323" w14:textId="77777777" w:rsidTr="00AD34FB">
        <w:trPr>
          <w:trHeight w:val="1170"/>
          <w:jc w:val="center"/>
        </w:trPr>
        <w:tc>
          <w:tcPr>
            <w:tcW w:w="10243" w:type="dxa"/>
          </w:tcPr>
          <w:p w14:paraId="0784A033" w14:textId="3501A3E9" w:rsidR="000F126A" w:rsidRPr="00A62A4F" w:rsidRDefault="000F126A" w:rsidP="000F126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1A11893" w14:textId="38863A82" w:rsidR="008E3D83" w:rsidRPr="00DE62FD" w:rsidRDefault="008E3D83" w:rsidP="008345B1">
      <w:pPr>
        <w:pStyle w:val="Corpotesto"/>
        <w:spacing w:before="360"/>
        <w:ind w:left="142"/>
        <w:rPr>
          <w:rFonts w:eastAsiaTheme="minorHAnsi"/>
          <w:b/>
          <w:bCs/>
          <w:sz w:val="18"/>
          <w:szCs w:val="18"/>
        </w:rPr>
      </w:pPr>
      <w:r w:rsidRPr="00DE62FD">
        <w:rPr>
          <w:b/>
          <w:bCs/>
          <w:sz w:val="24"/>
          <w:szCs w:val="22"/>
        </w:rPr>
        <w:t>ADR</w:t>
      </w:r>
      <w:r w:rsidR="00F13881" w:rsidRPr="00DE62FD">
        <w:rPr>
          <w:rFonts w:eastAsiaTheme="minorHAnsi"/>
          <w:b/>
          <w:bCs/>
          <w:sz w:val="18"/>
          <w:szCs w:val="18"/>
        </w:rPr>
        <w:t xml:space="preserve"> </w:t>
      </w:r>
      <w:r w:rsidR="00F13881" w:rsidRPr="00DE62FD">
        <w:rPr>
          <w:sz w:val="20"/>
        </w:rPr>
        <w:t>(a cura del consulente di Ateneo)</w:t>
      </w:r>
    </w:p>
    <w:tbl>
      <w:tblPr>
        <w:tblStyle w:val="TableNormal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8E779D" w:rsidRPr="00A62A4F" w14:paraId="1CF0344D" w14:textId="77777777" w:rsidTr="000C0378">
        <w:trPr>
          <w:trHeight w:val="340"/>
          <w:jc w:val="center"/>
        </w:trPr>
        <w:tc>
          <w:tcPr>
            <w:tcW w:w="10206" w:type="dxa"/>
            <w:gridSpan w:val="3"/>
            <w:tcBorders>
              <w:bottom w:val="nil"/>
            </w:tcBorders>
            <w:vAlign w:val="center"/>
          </w:tcPr>
          <w:p w14:paraId="24C461FF" w14:textId="54FE17A4" w:rsidR="008E779D" w:rsidRPr="00A62A4F" w:rsidRDefault="008E779D" w:rsidP="000C0378">
            <w:pPr>
              <w:pStyle w:val="TableParagraph"/>
              <w:tabs>
                <w:tab w:val="left" w:pos="3959"/>
                <w:tab w:val="left" w:pos="5110"/>
              </w:tabs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A62A4F"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>Trasporto sottoposto a</w:t>
            </w:r>
            <w:r w:rsidRPr="00A62A4F">
              <w:rPr>
                <w:rFonts w:asciiTheme="minorHAnsi" w:hAnsiTheme="minorHAnsi" w:cstheme="minorHAnsi"/>
                <w:spacing w:val="-21"/>
                <w:position w:val="2"/>
                <w:sz w:val="20"/>
                <w:szCs w:val="20"/>
              </w:rPr>
              <w:t xml:space="preserve"> </w:t>
            </w:r>
            <w:r w:rsidRPr="00A62A4F"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>normativa</w:t>
            </w:r>
            <w:r w:rsidRPr="00A62A4F">
              <w:rPr>
                <w:rFonts w:asciiTheme="minorHAnsi" w:hAnsiTheme="minorHAnsi" w:cstheme="minorHAnsi"/>
                <w:spacing w:val="-7"/>
                <w:position w:val="2"/>
                <w:sz w:val="20"/>
                <w:szCs w:val="20"/>
              </w:rPr>
              <w:t xml:space="preserve"> </w:t>
            </w:r>
            <w:r w:rsidRPr="00A62A4F"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>ADR</w:t>
            </w:r>
            <w:r w:rsidR="000C0378" w:rsidRPr="00A62A4F"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position w:val="2"/>
                  <w:sz w:val="20"/>
                  <w:szCs w:val="20"/>
                </w:rPr>
                <w:id w:val="-62114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378" w:rsidRPr="00A62A4F">
                  <w:rPr>
                    <w:rFonts w:ascii="MS Gothic" w:eastAsia="MS Gothic" w:hAnsi="MS Gothic" w:cstheme="minorHAnsi" w:hint="eastAsia"/>
                    <w:position w:val="2"/>
                    <w:sz w:val="20"/>
                    <w:szCs w:val="20"/>
                  </w:rPr>
                  <w:t>☐</w:t>
                </w:r>
              </w:sdtContent>
            </w:sdt>
            <w:r w:rsidR="000C0378" w:rsidRPr="00A62A4F"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 xml:space="preserve"> </w:t>
            </w:r>
            <w:r w:rsidRPr="00A62A4F"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>SI</w:t>
            </w:r>
            <w:r w:rsidR="000C0378" w:rsidRPr="00A62A4F"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position w:val="2"/>
                  <w:sz w:val="20"/>
                  <w:szCs w:val="20"/>
                </w:rPr>
                <w:id w:val="177767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378" w:rsidRPr="00A62A4F">
                  <w:rPr>
                    <w:rFonts w:ascii="MS Gothic" w:eastAsia="MS Gothic" w:hAnsi="MS Gothic" w:cstheme="minorHAnsi" w:hint="eastAsia"/>
                    <w:position w:val="2"/>
                    <w:sz w:val="20"/>
                    <w:szCs w:val="20"/>
                  </w:rPr>
                  <w:t>☐</w:t>
                </w:r>
              </w:sdtContent>
            </w:sdt>
            <w:r w:rsidR="000C0378" w:rsidRPr="00A62A4F"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 xml:space="preserve"> </w:t>
            </w:r>
            <w:r w:rsidRPr="00A62A4F">
              <w:rPr>
                <w:rFonts w:asciiTheme="minorHAnsi" w:hAnsiTheme="minorHAnsi" w:cstheme="minorHAnsi"/>
                <w:position w:val="2"/>
                <w:sz w:val="20"/>
                <w:szCs w:val="20"/>
              </w:rPr>
              <w:t>NO</w:t>
            </w:r>
          </w:p>
        </w:tc>
      </w:tr>
      <w:tr w:rsidR="000C0378" w:rsidRPr="00A62A4F" w14:paraId="7BD1ABC9" w14:textId="77777777" w:rsidTr="000C0378">
        <w:trPr>
          <w:trHeight w:val="340"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14:paraId="2392FF3F" w14:textId="20C5DBB7" w:rsidR="000C0378" w:rsidRPr="00A62A4F" w:rsidRDefault="000C0378" w:rsidP="000C0378">
            <w:pPr>
              <w:pStyle w:val="TableParagraph"/>
              <w:tabs>
                <w:tab w:val="left" w:pos="2169"/>
              </w:tabs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A62A4F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CLASSE ADR: </w:t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6D466" w14:textId="31AFE75C" w:rsidR="000C0378" w:rsidRPr="00A62A4F" w:rsidRDefault="000C0378" w:rsidP="000C0378">
            <w:pPr>
              <w:pStyle w:val="TableParagraph"/>
              <w:tabs>
                <w:tab w:val="left" w:pos="2169"/>
              </w:tabs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A62A4F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GRUPPO IMBALLAGGIO: </w:t>
            </w: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1771979A" w14:textId="600867CA" w:rsidR="000C0378" w:rsidRPr="00A62A4F" w:rsidRDefault="000C0378" w:rsidP="000C0378">
            <w:pPr>
              <w:pStyle w:val="TableParagraph"/>
              <w:tabs>
                <w:tab w:val="left" w:pos="2169"/>
              </w:tabs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CODICE GALLERIA: ………………</w:t>
            </w:r>
          </w:p>
        </w:tc>
      </w:tr>
      <w:tr w:rsidR="000C0378" w:rsidRPr="00A62A4F" w14:paraId="754C8413" w14:textId="77777777" w:rsidTr="000C0378">
        <w:trPr>
          <w:trHeight w:val="340"/>
          <w:jc w:val="center"/>
        </w:trPr>
        <w:tc>
          <w:tcPr>
            <w:tcW w:w="10206" w:type="dxa"/>
            <w:gridSpan w:val="3"/>
            <w:tcBorders>
              <w:top w:val="nil"/>
            </w:tcBorders>
            <w:vAlign w:val="center"/>
          </w:tcPr>
          <w:p w14:paraId="35B82ABE" w14:textId="2128CD6B" w:rsidR="000C0378" w:rsidRPr="00A62A4F" w:rsidRDefault="000C0378" w:rsidP="000C0378">
            <w:pPr>
              <w:pStyle w:val="TableParagraph"/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A62A4F">
              <w:rPr>
                <w:rFonts w:asciiTheme="minorHAnsi" w:hAnsiTheme="minorHAnsi" w:cstheme="minorHAnsi"/>
                <w:sz w:val="20"/>
                <w:szCs w:val="20"/>
              </w:rPr>
              <w:t>n° UN/Descrizione ……………………………………………………………………………</w:t>
            </w:r>
          </w:p>
        </w:tc>
      </w:tr>
      <w:tr w:rsidR="008E3D83" w:rsidRPr="00A62A4F" w14:paraId="1E06D215" w14:textId="77777777" w:rsidTr="000C0378">
        <w:trPr>
          <w:trHeight w:val="736"/>
          <w:jc w:val="center"/>
        </w:trPr>
        <w:tc>
          <w:tcPr>
            <w:tcW w:w="10206" w:type="dxa"/>
            <w:gridSpan w:val="3"/>
          </w:tcPr>
          <w:p w14:paraId="23FC3841" w14:textId="366F891E" w:rsidR="000F126A" w:rsidRPr="00A62A4F" w:rsidRDefault="000F126A" w:rsidP="000F126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4E6F4F" w:rsidRPr="00A62A4F">
              <w:rPr>
                <w:rFonts w:asciiTheme="minorHAnsi" w:hAnsiTheme="minorHAnsi" w:cstheme="minorHAnsi"/>
                <w:sz w:val="20"/>
                <w:szCs w:val="20"/>
              </w:rPr>
              <w:t>Etichette</w:t>
            </w:r>
            <w:r w:rsidR="008E3D83" w:rsidRPr="00A62A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357C6" w:rsidRPr="00A62A4F" w14:paraId="6A0CE83B" w14:textId="77777777" w:rsidTr="000C0378">
        <w:trPr>
          <w:trHeight w:val="736"/>
          <w:jc w:val="center"/>
        </w:trPr>
        <w:tc>
          <w:tcPr>
            <w:tcW w:w="10206" w:type="dxa"/>
            <w:gridSpan w:val="3"/>
          </w:tcPr>
          <w:p w14:paraId="13381867" w14:textId="4D852F00" w:rsidR="000F126A" w:rsidRPr="00A62A4F" w:rsidRDefault="000F126A" w:rsidP="000F126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D357C6" w:rsidRPr="00A62A4F">
              <w:rPr>
                <w:rFonts w:asciiTheme="minorHAnsi" w:hAnsiTheme="minorHAnsi" w:cstheme="minorHAnsi"/>
                <w:sz w:val="20"/>
                <w:szCs w:val="20"/>
              </w:rPr>
              <w:t>Note:</w:t>
            </w:r>
          </w:p>
        </w:tc>
      </w:tr>
    </w:tbl>
    <w:p w14:paraId="39EA5781" w14:textId="54645CD4" w:rsidR="00590217" w:rsidRPr="00DE62FD" w:rsidRDefault="004417E9" w:rsidP="008345B1">
      <w:pPr>
        <w:pStyle w:val="Corpotesto"/>
        <w:spacing w:before="360"/>
        <w:rPr>
          <w:rFonts w:eastAsiaTheme="minorHAnsi"/>
          <w:b/>
          <w:bCs/>
          <w:sz w:val="18"/>
          <w:szCs w:val="18"/>
        </w:rPr>
      </w:pPr>
      <w:r w:rsidRPr="00DE62FD">
        <w:rPr>
          <w:rFonts w:eastAsiaTheme="minorHAnsi"/>
          <w:b/>
          <w:bCs/>
          <w:sz w:val="18"/>
          <w:szCs w:val="18"/>
        </w:rPr>
        <w:t xml:space="preserve">  </w:t>
      </w:r>
      <w:r w:rsidR="000A4237" w:rsidRPr="00DE62FD">
        <w:rPr>
          <w:b/>
          <w:bCs/>
          <w:sz w:val="24"/>
          <w:szCs w:val="22"/>
        </w:rPr>
        <w:t>SMALTIMENTO e/o RECUPERO</w:t>
      </w:r>
      <w:r w:rsidR="00F13881" w:rsidRPr="00DE62FD">
        <w:rPr>
          <w:rFonts w:eastAsiaTheme="minorHAnsi"/>
          <w:b/>
          <w:bCs/>
          <w:sz w:val="18"/>
          <w:szCs w:val="18"/>
        </w:rPr>
        <w:t xml:space="preserve"> </w:t>
      </w:r>
      <w:r w:rsidR="00F13881" w:rsidRPr="00DE62FD">
        <w:rPr>
          <w:sz w:val="20"/>
        </w:rPr>
        <w:t>(a cura del consulente di Ateneo)</w:t>
      </w:r>
    </w:p>
    <w:tbl>
      <w:tblPr>
        <w:tblStyle w:val="TableNormal1"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844552" w:rsidRPr="00E849AD" w14:paraId="4A3A55E0" w14:textId="77777777" w:rsidTr="00BE4C0A">
        <w:trPr>
          <w:trHeight w:val="1134"/>
          <w:jc w:val="center"/>
        </w:trPr>
        <w:tc>
          <w:tcPr>
            <w:tcW w:w="10175" w:type="dxa"/>
          </w:tcPr>
          <w:p w14:paraId="11782BF0" w14:textId="5ECFCACB" w:rsidR="000F126A" w:rsidRPr="00E849AD" w:rsidRDefault="000F126A" w:rsidP="000F126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5B1416F" w14:textId="77777777" w:rsidR="000A4237" w:rsidRPr="00E849AD" w:rsidRDefault="000A4237">
      <w:pPr>
        <w:pStyle w:val="Corpotesto"/>
        <w:rPr>
          <w:rFonts w:asciiTheme="minorHAnsi" w:eastAsiaTheme="minorHAnsi" w:hAnsiTheme="minorHAnsi" w:cstheme="minorHAnsi"/>
          <w:b/>
          <w:bCs/>
          <w:sz w:val="18"/>
          <w:szCs w:val="18"/>
        </w:rPr>
      </w:pPr>
    </w:p>
    <w:p w14:paraId="367EDFAF" w14:textId="64A3BDFD" w:rsidR="007938EC" w:rsidRPr="00E849AD" w:rsidRDefault="00242C9D">
      <w:pPr>
        <w:pStyle w:val="Corpotesto"/>
        <w:rPr>
          <w:rFonts w:asciiTheme="minorHAnsi" w:hAnsiTheme="minorHAnsi" w:cstheme="minorHAnsi"/>
          <w:sz w:val="20"/>
        </w:rPr>
      </w:pPr>
      <w:r w:rsidRPr="00E849AD">
        <w:rPr>
          <w:rFonts w:asciiTheme="minorHAnsi" w:hAnsiTheme="minorHAnsi" w:cstheme="minorHAnsi"/>
          <w:sz w:val="20"/>
        </w:rPr>
        <w:t xml:space="preserve">  </w:t>
      </w:r>
      <w:r w:rsidR="009F5C2C" w:rsidRPr="00E849AD">
        <w:rPr>
          <w:rFonts w:asciiTheme="minorHAnsi" w:hAnsiTheme="minorHAnsi" w:cstheme="minorHAnsi"/>
          <w:sz w:val="20"/>
        </w:rPr>
        <w:t>L</w:t>
      </w:r>
      <w:r w:rsidR="007938EC" w:rsidRPr="00E849AD">
        <w:rPr>
          <w:rFonts w:asciiTheme="minorHAnsi" w:hAnsiTheme="minorHAnsi" w:cstheme="minorHAnsi"/>
          <w:sz w:val="20"/>
        </w:rPr>
        <w:t>a presente scheda ha validità di 1 anno</w:t>
      </w:r>
      <w:r w:rsidR="000F126A">
        <w:rPr>
          <w:rFonts w:asciiTheme="minorHAnsi" w:hAnsiTheme="minorHAnsi" w:cstheme="minorHAnsi"/>
          <w:sz w:val="20"/>
        </w:rPr>
        <w:t>.</w:t>
      </w:r>
    </w:p>
    <w:p w14:paraId="7965D80B" w14:textId="77777777" w:rsidR="00DD67C4" w:rsidRPr="00E849AD" w:rsidRDefault="00DD67C4">
      <w:pPr>
        <w:pStyle w:val="Corpotesto"/>
        <w:rPr>
          <w:rFonts w:asciiTheme="minorHAnsi" w:hAnsiTheme="minorHAnsi" w:cstheme="minorHAnsi"/>
          <w:sz w:val="20"/>
        </w:rPr>
      </w:pPr>
    </w:p>
    <w:p w14:paraId="01EF78A5" w14:textId="77777777" w:rsidR="007938EC" w:rsidRPr="00E849AD" w:rsidRDefault="007938EC">
      <w:pPr>
        <w:pStyle w:val="Corpotesto"/>
        <w:rPr>
          <w:rFonts w:asciiTheme="minorHAnsi" w:hAnsiTheme="minorHAnsi" w:cstheme="minorHAnsi"/>
          <w:sz w:val="20"/>
        </w:rPr>
      </w:pPr>
    </w:p>
    <w:p w14:paraId="2FEBFE9F" w14:textId="3F0ABA63" w:rsidR="005114EE" w:rsidRPr="00E849AD" w:rsidRDefault="00242C9D">
      <w:pPr>
        <w:pStyle w:val="Corpotesto"/>
        <w:rPr>
          <w:rFonts w:asciiTheme="minorHAnsi" w:hAnsiTheme="minorHAnsi" w:cstheme="minorHAnsi"/>
          <w:sz w:val="20"/>
        </w:rPr>
      </w:pPr>
      <w:r w:rsidRPr="00E849AD">
        <w:rPr>
          <w:rFonts w:asciiTheme="minorHAnsi" w:hAnsiTheme="minorHAnsi" w:cstheme="minorHAnsi"/>
          <w:sz w:val="20"/>
        </w:rPr>
        <w:t xml:space="preserve">  </w:t>
      </w:r>
      <w:r w:rsidR="001C0552" w:rsidRPr="00E849AD">
        <w:rPr>
          <w:rFonts w:asciiTheme="minorHAnsi" w:hAnsiTheme="minorHAnsi" w:cstheme="minorHAnsi"/>
          <w:sz w:val="20"/>
        </w:rPr>
        <w:t>Data</w:t>
      </w:r>
      <w:r w:rsidR="00DD67C4" w:rsidRPr="00E849AD">
        <w:rPr>
          <w:rFonts w:asciiTheme="minorHAnsi" w:hAnsiTheme="minorHAnsi" w:cstheme="minorHAnsi"/>
          <w:sz w:val="20"/>
        </w:rPr>
        <w:t xml:space="preserve"> </w:t>
      </w:r>
      <w:r w:rsidR="000E75A4" w:rsidRPr="00E849AD">
        <w:rPr>
          <w:rFonts w:asciiTheme="minorHAnsi" w:hAnsiTheme="minorHAnsi" w:cstheme="minorHAnsi"/>
          <w:sz w:val="18"/>
          <w:szCs w:val="20"/>
        </w:rPr>
        <w:t>………………</w:t>
      </w:r>
    </w:p>
    <w:p w14:paraId="2A93CEFD" w14:textId="77777777" w:rsidR="001C0552" w:rsidRDefault="001C0552">
      <w:pPr>
        <w:pStyle w:val="Corpotesto"/>
        <w:rPr>
          <w:rFonts w:asciiTheme="minorHAnsi" w:hAnsiTheme="minorHAnsi" w:cstheme="minorHAnsi"/>
          <w:sz w:val="20"/>
        </w:rPr>
      </w:pPr>
    </w:p>
    <w:p w14:paraId="44EEE01A" w14:textId="50BA64BD" w:rsidR="0089511E" w:rsidRPr="00E849AD" w:rsidRDefault="00A8606B" w:rsidP="00554CDE">
      <w:pPr>
        <w:pStyle w:val="Corpotesto"/>
        <w:tabs>
          <w:tab w:val="center" w:pos="2410"/>
          <w:tab w:val="center" w:pos="8222"/>
        </w:tabs>
        <w:rPr>
          <w:rFonts w:asciiTheme="minorHAnsi" w:hAnsiTheme="minorHAnsi" w:cstheme="minorHAnsi"/>
          <w:sz w:val="20"/>
        </w:rPr>
      </w:pPr>
      <w:r w:rsidRPr="00E849AD">
        <w:rPr>
          <w:rFonts w:asciiTheme="minorHAnsi" w:hAnsiTheme="minorHAnsi" w:cstheme="minorHAnsi"/>
          <w:sz w:val="20"/>
        </w:rPr>
        <w:tab/>
        <w:t>E</w:t>
      </w:r>
      <w:r w:rsidR="00257B6C" w:rsidRPr="00E849AD">
        <w:rPr>
          <w:rFonts w:asciiTheme="minorHAnsi" w:hAnsiTheme="minorHAnsi" w:cstheme="minorHAnsi"/>
          <w:sz w:val="20"/>
        </w:rPr>
        <w:t>sperto rifiuti</w:t>
      </w:r>
      <w:r w:rsidR="008B5F73" w:rsidRPr="00E849AD">
        <w:rPr>
          <w:rFonts w:asciiTheme="minorHAnsi" w:hAnsiTheme="minorHAnsi" w:cstheme="minorHAnsi"/>
          <w:sz w:val="20"/>
        </w:rPr>
        <w:tab/>
      </w:r>
      <w:r w:rsidR="0089511E" w:rsidRPr="00E849AD">
        <w:rPr>
          <w:rFonts w:asciiTheme="minorHAnsi" w:hAnsiTheme="minorHAnsi" w:cstheme="minorHAnsi"/>
          <w:sz w:val="20"/>
        </w:rPr>
        <w:t>Il Produttore</w:t>
      </w:r>
    </w:p>
    <w:p w14:paraId="546770F0" w14:textId="011C6BAC" w:rsidR="0089511E" w:rsidRPr="00E849AD" w:rsidRDefault="005114EE" w:rsidP="00554CDE">
      <w:pPr>
        <w:pStyle w:val="Corpotesto"/>
        <w:tabs>
          <w:tab w:val="center" w:pos="2410"/>
          <w:tab w:val="center" w:pos="8222"/>
        </w:tabs>
        <w:spacing w:after="120"/>
        <w:rPr>
          <w:rFonts w:asciiTheme="minorHAnsi" w:hAnsiTheme="minorHAnsi" w:cstheme="minorHAnsi"/>
          <w:sz w:val="20"/>
        </w:rPr>
      </w:pPr>
      <w:r w:rsidRPr="00E849AD">
        <w:rPr>
          <w:rFonts w:asciiTheme="minorHAnsi" w:hAnsiTheme="minorHAnsi" w:cstheme="minorHAnsi"/>
          <w:sz w:val="20"/>
        </w:rPr>
        <w:tab/>
      </w:r>
      <w:r w:rsidR="00257B6C" w:rsidRPr="00E849AD">
        <w:rPr>
          <w:rFonts w:asciiTheme="minorHAnsi" w:hAnsiTheme="minorHAnsi" w:cstheme="minorHAnsi"/>
          <w:sz w:val="20"/>
        </w:rPr>
        <w:t xml:space="preserve">e consulente ADR di </w:t>
      </w:r>
      <w:r w:rsidR="00A26D0F" w:rsidRPr="00E849AD">
        <w:rPr>
          <w:rFonts w:asciiTheme="minorHAnsi" w:hAnsiTheme="minorHAnsi" w:cstheme="minorHAnsi"/>
          <w:sz w:val="20"/>
        </w:rPr>
        <w:t>A</w:t>
      </w:r>
      <w:r w:rsidR="00257B6C" w:rsidRPr="00E849AD">
        <w:rPr>
          <w:rFonts w:asciiTheme="minorHAnsi" w:hAnsiTheme="minorHAnsi" w:cstheme="minorHAnsi"/>
          <w:sz w:val="20"/>
        </w:rPr>
        <w:t>teneo</w:t>
      </w:r>
      <w:r w:rsidR="008B5F73" w:rsidRPr="00E849AD">
        <w:rPr>
          <w:rFonts w:asciiTheme="minorHAnsi" w:hAnsiTheme="minorHAnsi" w:cstheme="minorHAnsi"/>
          <w:sz w:val="20"/>
        </w:rPr>
        <w:tab/>
        <w:t>(Direttore</w:t>
      </w:r>
      <w:r w:rsidR="00CC7C93" w:rsidRPr="00E849AD">
        <w:rPr>
          <w:rFonts w:asciiTheme="minorHAnsi" w:hAnsiTheme="minorHAnsi" w:cstheme="minorHAnsi"/>
          <w:sz w:val="20"/>
        </w:rPr>
        <w:t xml:space="preserve"> di Struttura</w:t>
      </w:r>
      <w:r w:rsidR="008B5F73" w:rsidRPr="00E849AD">
        <w:rPr>
          <w:rFonts w:asciiTheme="minorHAnsi" w:hAnsiTheme="minorHAnsi" w:cstheme="minorHAnsi"/>
          <w:sz w:val="20"/>
        </w:rPr>
        <w:t>)</w:t>
      </w:r>
    </w:p>
    <w:p w14:paraId="0580CE2E" w14:textId="19D31BB1" w:rsidR="00E71CBD" w:rsidRPr="00E849AD" w:rsidRDefault="005114EE" w:rsidP="00554CDE">
      <w:pPr>
        <w:tabs>
          <w:tab w:val="center" w:pos="2410"/>
          <w:tab w:val="center" w:pos="8222"/>
        </w:tabs>
        <w:rPr>
          <w:rFonts w:asciiTheme="minorHAnsi" w:hAnsiTheme="minorHAnsi" w:cstheme="minorHAnsi"/>
          <w:i/>
          <w:iCs/>
          <w:sz w:val="14"/>
          <w:szCs w:val="14"/>
        </w:rPr>
      </w:pPr>
      <w:r w:rsidRPr="00E849AD">
        <w:rPr>
          <w:rFonts w:asciiTheme="minorHAnsi" w:hAnsiTheme="minorHAnsi" w:cstheme="minorHAnsi"/>
          <w:i/>
          <w:iCs/>
          <w:sz w:val="14"/>
          <w:szCs w:val="14"/>
        </w:rPr>
        <w:tab/>
      </w:r>
      <w:r w:rsidR="001F16EB" w:rsidRPr="00E849AD">
        <w:rPr>
          <w:rFonts w:asciiTheme="minorHAnsi" w:hAnsiTheme="minorHAnsi" w:cstheme="minorHAnsi"/>
          <w:i/>
          <w:iCs/>
          <w:sz w:val="14"/>
          <w:szCs w:val="14"/>
        </w:rPr>
        <w:t xml:space="preserve">Firmato digitalmente ai sensi del </w:t>
      </w:r>
      <w:r w:rsidR="00661CF2" w:rsidRPr="00E849AD">
        <w:rPr>
          <w:rFonts w:asciiTheme="minorHAnsi" w:hAnsiTheme="minorHAnsi" w:cstheme="minorHAnsi"/>
          <w:i/>
          <w:iCs/>
          <w:sz w:val="14"/>
          <w:szCs w:val="14"/>
        </w:rPr>
        <w:t>D.lgs.</w:t>
      </w:r>
      <w:r w:rsidR="001F16EB" w:rsidRPr="00E849AD">
        <w:rPr>
          <w:rFonts w:asciiTheme="minorHAnsi" w:hAnsiTheme="minorHAnsi" w:cstheme="minorHAnsi"/>
          <w:i/>
          <w:iCs/>
          <w:sz w:val="14"/>
          <w:szCs w:val="14"/>
        </w:rPr>
        <w:t xml:space="preserve"> n. 82/2005 </w:t>
      </w:r>
      <w:r w:rsidR="00661CF2" w:rsidRPr="00E849AD">
        <w:rPr>
          <w:rFonts w:asciiTheme="minorHAnsi" w:hAnsiTheme="minorHAnsi" w:cstheme="minorHAnsi"/>
          <w:i/>
          <w:iCs/>
          <w:sz w:val="14"/>
          <w:szCs w:val="14"/>
        </w:rPr>
        <w:t>s.m.i.</w:t>
      </w:r>
      <w:r w:rsidRPr="00E849AD">
        <w:rPr>
          <w:rFonts w:asciiTheme="minorHAnsi" w:hAnsiTheme="minorHAnsi" w:cstheme="minorHAnsi"/>
          <w:i/>
          <w:iCs/>
          <w:sz w:val="14"/>
          <w:szCs w:val="14"/>
        </w:rPr>
        <w:tab/>
      </w:r>
      <w:r w:rsidR="00EC4A96" w:rsidRPr="00E849AD">
        <w:rPr>
          <w:rFonts w:asciiTheme="minorHAnsi" w:hAnsiTheme="minorHAnsi" w:cstheme="minorHAnsi"/>
          <w:i/>
          <w:iCs/>
          <w:sz w:val="14"/>
          <w:szCs w:val="14"/>
        </w:rPr>
        <w:t xml:space="preserve"> Firmato digitalmente ai sensi del </w:t>
      </w:r>
      <w:r w:rsidR="00661CF2" w:rsidRPr="00E849AD">
        <w:rPr>
          <w:rFonts w:asciiTheme="minorHAnsi" w:hAnsiTheme="minorHAnsi" w:cstheme="minorHAnsi"/>
          <w:i/>
          <w:iCs/>
          <w:sz w:val="14"/>
          <w:szCs w:val="14"/>
        </w:rPr>
        <w:t>D.lgs.</w:t>
      </w:r>
      <w:r w:rsidR="00EC4A96" w:rsidRPr="00E849AD">
        <w:rPr>
          <w:rFonts w:asciiTheme="minorHAnsi" w:hAnsiTheme="minorHAnsi" w:cstheme="minorHAnsi"/>
          <w:i/>
          <w:iCs/>
          <w:sz w:val="14"/>
          <w:szCs w:val="14"/>
        </w:rPr>
        <w:t xml:space="preserve"> n. 82/2005 </w:t>
      </w:r>
      <w:r w:rsidR="00661CF2" w:rsidRPr="00E849AD">
        <w:rPr>
          <w:rFonts w:asciiTheme="minorHAnsi" w:hAnsiTheme="minorHAnsi" w:cstheme="minorHAnsi"/>
          <w:i/>
          <w:iCs/>
          <w:sz w:val="14"/>
          <w:szCs w:val="14"/>
        </w:rPr>
        <w:t>s.m.i.</w:t>
      </w:r>
    </w:p>
    <w:sectPr w:rsidR="00E71CBD" w:rsidRPr="00E849AD" w:rsidSect="00152837">
      <w:headerReference w:type="default" r:id="rId7"/>
      <w:footerReference w:type="default" r:id="rId8"/>
      <w:pgSz w:w="11900" w:h="16840"/>
      <w:pgMar w:top="1701" w:right="800" w:bottom="840" w:left="740" w:header="247" w:footer="6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3A2A7" w14:textId="77777777" w:rsidR="00C63AA6" w:rsidRDefault="00C63AA6">
      <w:r>
        <w:separator/>
      </w:r>
    </w:p>
  </w:endnote>
  <w:endnote w:type="continuationSeparator" w:id="0">
    <w:p w14:paraId="39E54281" w14:textId="77777777" w:rsidR="00C63AA6" w:rsidRDefault="00C63AA6">
      <w:r>
        <w:continuationSeparator/>
      </w:r>
    </w:p>
  </w:endnote>
  <w:endnote w:type="continuationNotice" w:id="1">
    <w:p w14:paraId="30649EB4" w14:textId="77777777" w:rsidR="00C63AA6" w:rsidRDefault="00C63A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57E6" w14:textId="6F82252D" w:rsidR="00590217" w:rsidRDefault="00812AF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EA57E9" wp14:editId="4C211F4D">
              <wp:simplePos x="0" y="0"/>
              <wp:positionH relativeFrom="page">
                <wp:posOffset>361950</wp:posOffset>
              </wp:positionH>
              <wp:positionV relativeFrom="page">
                <wp:posOffset>10194290</wp:posOffset>
              </wp:positionV>
              <wp:extent cx="3219450" cy="264795"/>
              <wp:effectExtent l="0" t="0" r="0" b="190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C13EA" w14:textId="77777777" w:rsidR="00812AFA" w:rsidRDefault="00812AFA" w:rsidP="00EF0E02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</w:p>
                        <w:p w14:paraId="39EA57F0" w14:textId="67CF9755" w:rsidR="00590217" w:rsidRPr="00812AFA" w:rsidRDefault="00371878" w:rsidP="00EF0E02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bCs/>
                              <w:i/>
                              <w:iCs/>
                              <w:sz w:val="16"/>
                            </w:rPr>
                          </w:pPr>
                          <w:r w:rsidRPr="00812AFA">
                            <w:rPr>
                              <w:rFonts w:ascii="Calibri"/>
                              <w:bCs/>
                              <w:i/>
                              <w:iCs/>
                              <w:sz w:val="16"/>
                            </w:rPr>
                            <w:t>(1) Decisione 2014/955/UE</w:t>
                          </w:r>
                          <w:r w:rsidR="00D82D3C">
                            <w:rPr>
                              <w:rFonts w:ascii="Calibri"/>
                              <w:bCs/>
                              <w:i/>
                              <w:iCs/>
                              <w:sz w:val="16"/>
                            </w:rPr>
                            <w:t xml:space="preserve">  </w:t>
                          </w:r>
                          <w:r w:rsidRPr="00812AFA">
                            <w:rPr>
                              <w:rFonts w:ascii="Calibri"/>
                              <w:bCs/>
                              <w:i/>
                              <w:iCs/>
                              <w:sz w:val="16"/>
                            </w:rPr>
                            <w:t>(2) Regolamento 1357/2014/UE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A57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5pt;margin-top:802.7pt;width:253.5pt;height:2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" filled="f" stroked="f">
              <v:textbox inset="0,0,0,0">
                <w:txbxContent>
                  <w:p w14:paraId="2B1C13EA" w14:textId="77777777" w:rsidR="00812AFA" w:rsidRDefault="00812AFA" w:rsidP="00EF0E02">
                    <w:pPr>
                      <w:spacing w:line="184" w:lineRule="exact"/>
                      <w:ind w:left="20"/>
                      <w:rPr>
                        <w:rFonts w:ascii="Calibri"/>
                        <w:b/>
                        <w:sz w:val="16"/>
                      </w:rPr>
                    </w:pPr>
                  </w:p>
                  <w:p w14:paraId="39EA57F0" w14:textId="67CF9755" w:rsidR="00590217" w:rsidRPr="00812AFA" w:rsidRDefault="00371878" w:rsidP="00EF0E02">
                    <w:pPr>
                      <w:spacing w:line="184" w:lineRule="exact"/>
                      <w:ind w:left="20"/>
                      <w:rPr>
                        <w:rFonts w:ascii="Calibri"/>
                        <w:bCs/>
                        <w:i/>
                        <w:iCs/>
                        <w:sz w:val="16"/>
                      </w:rPr>
                    </w:pPr>
                    <w:r w:rsidRPr="00812AFA">
                      <w:rPr>
                        <w:rFonts w:ascii="Calibri"/>
                        <w:bCs/>
                        <w:i/>
                        <w:iCs/>
                        <w:sz w:val="16"/>
                      </w:rPr>
                      <w:t>(1) Decisione 2014/955/UE</w:t>
                    </w:r>
                    <w:r w:rsidR="00D82D3C">
                      <w:rPr>
                        <w:rFonts w:ascii="Calibri"/>
                        <w:bCs/>
                        <w:i/>
                        <w:iCs/>
                        <w:sz w:val="16"/>
                      </w:rPr>
                      <w:t xml:space="preserve">  </w:t>
                    </w:r>
                    <w:r w:rsidRPr="00812AFA">
                      <w:rPr>
                        <w:rFonts w:ascii="Calibri"/>
                        <w:bCs/>
                        <w:i/>
                        <w:iCs/>
                        <w:sz w:val="16"/>
                      </w:rPr>
                      <w:t>(2) Regolamento 1357/2014/UE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9EA57EA" wp14:editId="21825876">
              <wp:simplePos x="0" y="0"/>
              <wp:positionH relativeFrom="page">
                <wp:posOffset>6761480</wp:posOffset>
              </wp:positionH>
              <wp:positionV relativeFrom="page">
                <wp:posOffset>10337800</wp:posOffset>
              </wp:positionV>
              <wp:extent cx="435610" cy="1276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A57F1" w14:textId="1366877D" w:rsidR="00590217" w:rsidRDefault="00371878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>pag.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 xml:space="preserve"> di </w:t>
                          </w:r>
                          <w:r w:rsidR="00E71CBD">
                            <w:rPr>
                              <w:rFonts w:ascii="Calibri"/>
                              <w:b/>
                              <w:sz w:val="16"/>
                            </w:rPr>
                            <w:fldChar w:fldCharType="begin"/>
                          </w:r>
                          <w:r w:rsidR="00E71CBD">
                            <w:rPr>
                              <w:rFonts w:ascii="Calibri"/>
                              <w:b/>
                              <w:sz w:val="16"/>
                            </w:rPr>
                            <w:instrText xml:space="preserve"> NUMPAGES   \* MERGEFORMAT </w:instrText>
                          </w:r>
                          <w:r w:rsidR="00E71CBD">
                            <w:rPr>
                              <w:rFonts w:ascii="Calibri"/>
                              <w:b/>
                              <w:sz w:val="16"/>
                            </w:rPr>
                            <w:fldChar w:fldCharType="separate"/>
                          </w:r>
                          <w:r w:rsidR="00E71CBD">
                            <w:rPr>
                              <w:rFonts w:ascii="Calibri"/>
                              <w:b/>
                              <w:noProof/>
                              <w:sz w:val="16"/>
                            </w:rPr>
                            <w:t>2</w:t>
                          </w:r>
                          <w:r w:rsidR="00E71CBD">
                            <w:rPr>
                              <w:rFonts w:ascii="Calibri"/>
                              <w:b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57EA" id="Text Box 1" o:spid="_x0000_s1027" type="#_x0000_t202" style="position:absolute;margin-left:532.4pt;margin-top:814pt;width:34.3pt;height:10.0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" filled="f" stroked="f">
              <v:textbox inset="0,0,0,0">
                <w:txbxContent>
                  <w:p w14:paraId="39EA57F1" w14:textId="1366877D" w:rsidR="00590217" w:rsidRDefault="00371878">
                    <w:pPr>
                      <w:spacing w:line="184" w:lineRule="exact"/>
                      <w:ind w:left="20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pag.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z w:val="16"/>
                      </w:rPr>
                      <w:t xml:space="preserve"> di </w:t>
                    </w:r>
                    <w:r w:rsidR="00E71CBD">
                      <w:rPr>
                        <w:rFonts w:ascii="Calibri"/>
                        <w:b/>
                        <w:sz w:val="16"/>
                      </w:rPr>
                      <w:fldChar w:fldCharType="begin"/>
                    </w:r>
                    <w:r w:rsidR="00E71CBD">
                      <w:rPr>
                        <w:rFonts w:ascii="Calibri"/>
                        <w:b/>
                        <w:sz w:val="16"/>
                      </w:rPr>
                      <w:instrText xml:space="preserve"> NUMPAGES   \* MERGEFORMAT </w:instrText>
                    </w:r>
                    <w:r w:rsidR="00E71CBD">
                      <w:rPr>
                        <w:rFonts w:ascii="Calibri"/>
                        <w:b/>
                        <w:sz w:val="16"/>
                      </w:rPr>
                      <w:fldChar w:fldCharType="separate"/>
                    </w:r>
                    <w:r w:rsidR="00E71CBD">
                      <w:rPr>
                        <w:rFonts w:ascii="Calibri"/>
                        <w:b/>
                        <w:noProof/>
                        <w:sz w:val="16"/>
                      </w:rPr>
                      <w:t>2</w:t>
                    </w:r>
                    <w:r w:rsidR="00E71CBD">
                      <w:rPr>
                        <w:rFonts w:ascii="Calibri"/>
                        <w:b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641EF" w14:textId="77777777" w:rsidR="00C63AA6" w:rsidRDefault="00C63AA6">
      <w:r>
        <w:separator/>
      </w:r>
    </w:p>
  </w:footnote>
  <w:footnote w:type="continuationSeparator" w:id="0">
    <w:p w14:paraId="11D57F19" w14:textId="77777777" w:rsidR="00C63AA6" w:rsidRDefault="00C63AA6">
      <w:r>
        <w:continuationSeparator/>
      </w:r>
    </w:p>
  </w:footnote>
  <w:footnote w:type="continuationNotice" w:id="1">
    <w:p w14:paraId="427C7456" w14:textId="77777777" w:rsidR="00C63AA6" w:rsidRDefault="00C63A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201" w:type="dxa"/>
      <w:jc w:val="center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0"/>
      <w:gridCol w:w="3400"/>
      <w:gridCol w:w="3401"/>
    </w:tblGrid>
    <w:tr w:rsidR="00E208CF" w14:paraId="34C96679" w14:textId="77777777" w:rsidTr="003F0F82">
      <w:trPr>
        <w:trHeight w:hRule="exact" w:val="1247"/>
        <w:jc w:val="center"/>
      </w:trPr>
      <w:tc>
        <w:tcPr>
          <w:tcW w:w="3400" w:type="dxa"/>
          <w:vAlign w:val="center"/>
        </w:tcPr>
        <w:p w14:paraId="36001AEF" w14:textId="62F116FA" w:rsidR="00E208CF" w:rsidRDefault="00753911" w:rsidP="00753911">
          <w:pPr>
            <w:pStyle w:val="Corpotesto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560B62F7" wp14:editId="61146BCD">
                <wp:extent cx="1895879" cy="648000"/>
                <wp:effectExtent l="0" t="0" r="0" b="0"/>
                <wp:docPr id="13" name="Immagine 13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 descr="Immagine che contiene testo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879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0" w:type="dxa"/>
          <w:vAlign w:val="center"/>
        </w:tcPr>
        <w:p w14:paraId="3D161878" w14:textId="71B3B8A5" w:rsidR="00E208CF" w:rsidRPr="00753911" w:rsidRDefault="00E208CF" w:rsidP="002F690B">
          <w:pPr>
            <w:ind w:right="-105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Scheda descrittiva del rifiuto</w:t>
          </w:r>
        </w:p>
      </w:tc>
      <w:tc>
        <w:tcPr>
          <w:tcW w:w="3401" w:type="dxa"/>
          <w:vAlign w:val="center"/>
        </w:tcPr>
        <w:p w14:paraId="13B57EAD" w14:textId="161AA567" w:rsidR="00E208CF" w:rsidRDefault="00E208CF" w:rsidP="002F690B">
          <w:pPr>
            <w:pStyle w:val="Corpotesto"/>
            <w:ind w:left="1030"/>
            <w:jc w:val="right"/>
            <w:rPr>
              <w:sz w:val="20"/>
            </w:rPr>
          </w:pPr>
        </w:p>
      </w:tc>
    </w:tr>
  </w:tbl>
  <w:p w14:paraId="39EA57E5" w14:textId="4D643160" w:rsidR="00590217" w:rsidRDefault="00590217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.25pt;height:15.6pt;visibility:visible;mso-wrap-style:square" o:bullet="t">
        <v:imagedata r:id="rId1" o:title=""/>
      </v:shape>
    </w:pict>
  </w:numPicBullet>
  <w:abstractNum w:abstractNumId="0" w15:restartNumberingAfterBreak="0">
    <w:nsid w:val="6E1B544C"/>
    <w:multiLevelType w:val="hybridMultilevel"/>
    <w:tmpl w:val="4240174E"/>
    <w:lvl w:ilvl="0" w:tplc="7D06D6B2">
      <w:numFmt w:val="bullet"/>
      <w:lvlText w:val="-"/>
      <w:lvlJc w:val="left"/>
      <w:pPr>
        <w:ind w:left="609" w:hanging="18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97C5F8A">
      <w:numFmt w:val="bullet"/>
      <w:lvlText w:val="•"/>
      <w:lvlJc w:val="left"/>
      <w:pPr>
        <w:ind w:left="1547" w:hanging="180"/>
      </w:pPr>
      <w:rPr>
        <w:rFonts w:hint="default"/>
      </w:rPr>
    </w:lvl>
    <w:lvl w:ilvl="2" w:tplc="BA8AD054">
      <w:numFmt w:val="bullet"/>
      <w:lvlText w:val="•"/>
      <w:lvlJc w:val="left"/>
      <w:pPr>
        <w:ind w:left="2494" w:hanging="180"/>
      </w:pPr>
      <w:rPr>
        <w:rFonts w:hint="default"/>
      </w:rPr>
    </w:lvl>
    <w:lvl w:ilvl="3" w:tplc="A36C1678">
      <w:numFmt w:val="bullet"/>
      <w:lvlText w:val="•"/>
      <w:lvlJc w:val="left"/>
      <w:pPr>
        <w:ind w:left="3442" w:hanging="180"/>
      </w:pPr>
      <w:rPr>
        <w:rFonts w:hint="default"/>
      </w:rPr>
    </w:lvl>
    <w:lvl w:ilvl="4" w:tplc="597EA1A2">
      <w:numFmt w:val="bullet"/>
      <w:lvlText w:val="•"/>
      <w:lvlJc w:val="left"/>
      <w:pPr>
        <w:ind w:left="4389" w:hanging="180"/>
      </w:pPr>
      <w:rPr>
        <w:rFonts w:hint="default"/>
      </w:rPr>
    </w:lvl>
    <w:lvl w:ilvl="5" w:tplc="6B3079E0">
      <w:numFmt w:val="bullet"/>
      <w:lvlText w:val="•"/>
      <w:lvlJc w:val="left"/>
      <w:pPr>
        <w:ind w:left="5337" w:hanging="180"/>
      </w:pPr>
      <w:rPr>
        <w:rFonts w:hint="default"/>
      </w:rPr>
    </w:lvl>
    <w:lvl w:ilvl="6" w:tplc="F6887EF2">
      <w:numFmt w:val="bullet"/>
      <w:lvlText w:val="•"/>
      <w:lvlJc w:val="left"/>
      <w:pPr>
        <w:ind w:left="6284" w:hanging="180"/>
      </w:pPr>
      <w:rPr>
        <w:rFonts w:hint="default"/>
      </w:rPr>
    </w:lvl>
    <w:lvl w:ilvl="7" w:tplc="A1D04E2C">
      <w:numFmt w:val="bullet"/>
      <w:lvlText w:val="•"/>
      <w:lvlJc w:val="left"/>
      <w:pPr>
        <w:ind w:left="7231" w:hanging="180"/>
      </w:pPr>
      <w:rPr>
        <w:rFonts w:hint="default"/>
      </w:rPr>
    </w:lvl>
    <w:lvl w:ilvl="8" w:tplc="3E8E3E16">
      <w:numFmt w:val="bullet"/>
      <w:lvlText w:val="•"/>
      <w:lvlJc w:val="left"/>
      <w:pPr>
        <w:ind w:left="8179" w:hanging="180"/>
      </w:pPr>
      <w:rPr>
        <w:rFonts w:hint="default"/>
      </w:rPr>
    </w:lvl>
  </w:abstractNum>
  <w:num w:numId="1" w16cid:durableId="1819569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17"/>
    <w:rsid w:val="00005F50"/>
    <w:rsid w:val="00011D5C"/>
    <w:rsid w:val="00015154"/>
    <w:rsid w:val="00025155"/>
    <w:rsid w:val="00051CF3"/>
    <w:rsid w:val="00066FF5"/>
    <w:rsid w:val="000678B8"/>
    <w:rsid w:val="00081C97"/>
    <w:rsid w:val="00083EA3"/>
    <w:rsid w:val="00085F00"/>
    <w:rsid w:val="000907BA"/>
    <w:rsid w:val="000A11F5"/>
    <w:rsid w:val="000A4237"/>
    <w:rsid w:val="000B01F5"/>
    <w:rsid w:val="000B52F7"/>
    <w:rsid w:val="000B6811"/>
    <w:rsid w:val="000C0378"/>
    <w:rsid w:val="000C721E"/>
    <w:rsid w:val="000D34BE"/>
    <w:rsid w:val="000D587F"/>
    <w:rsid w:val="000E24E2"/>
    <w:rsid w:val="000E75A4"/>
    <w:rsid w:val="000F126A"/>
    <w:rsid w:val="001015E5"/>
    <w:rsid w:val="00104FA9"/>
    <w:rsid w:val="0011763E"/>
    <w:rsid w:val="00117C37"/>
    <w:rsid w:val="00132958"/>
    <w:rsid w:val="00135ED5"/>
    <w:rsid w:val="0014044D"/>
    <w:rsid w:val="00147BC0"/>
    <w:rsid w:val="00152837"/>
    <w:rsid w:val="00155580"/>
    <w:rsid w:val="00155C23"/>
    <w:rsid w:val="00175B66"/>
    <w:rsid w:val="00184CD5"/>
    <w:rsid w:val="00185377"/>
    <w:rsid w:val="00197277"/>
    <w:rsid w:val="001B3E17"/>
    <w:rsid w:val="001B3FF2"/>
    <w:rsid w:val="001B6044"/>
    <w:rsid w:val="001C0552"/>
    <w:rsid w:val="001C7D72"/>
    <w:rsid w:val="001D06B0"/>
    <w:rsid w:val="001D1545"/>
    <w:rsid w:val="001F16EB"/>
    <w:rsid w:val="001F1C2E"/>
    <w:rsid w:val="00201BB3"/>
    <w:rsid w:val="0020472E"/>
    <w:rsid w:val="00205B6E"/>
    <w:rsid w:val="0021230A"/>
    <w:rsid w:val="002133BB"/>
    <w:rsid w:val="002177B7"/>
    <w:rsid w:val="00233A88"/>
    <w:rsid w:val="002415F8"/>
    <w:rsid w:val="00242C9D"/>
    <w:rsid w:val="00244AF9"/>
    <w:rsid w:val="00244FAB"/>
    <w:rsid w:val="00245A09"/>
    <w:rsid w:val="00255D46"/>
    <w:rsid w:val="00256622"/>
    <w:rsid w:val="00257B6C"/>
    <w:rsid w:val="00271F47"/>
    <w:rsid w:val="002720CB"/>
    <w:rsid w:val="00276BE3"/>
    <w:rsid w:val="0028294A"/>
    <w:rsid w:val="002977BC"/>
    <w:rsid w:val="002B0E4C"/>
    <w:rsid w:val="002B40EE"/>
    <w:rsid w:val="002C6C22"/>
    <w:rsid w:val="002D2803"/>
    <w:rsid w:val="002D3BE2"/>
    <w:rsid w:val="002E7E2C"/>
    <w:rsid w:val="002F3745"/>
    <w:rsid w:val="002F690B"/>
    <w:rsid w:val="00304B8B"/>
    <w:rsid w:val="00305C2E"/>
    <w:rsid w:val="0033018B"/>
    <w:rsid w:val="003322D5"/>
    <w:rsid w:val="00336188"/>
    <w:rsid w:val="00342101"/>
    <w:rsid w:val="003430AA"/>
    <w:rsid w:val="00343EB9"/>
    <w:rsid w:val="003510F0"/>
    <w:rsid w:val="00356EFD"/>
    <w:rsid w:val="003601AF"/>
    <w:rsid w:val="00365B4F"/>
    <w:rsid w:val="00370D62"/>
    <w:rsid w:val="00371878"/>
    <w:rsid w:val="003730B9"/>
    <w:rsid w:val="003737B0"/>
    <w:rsid w:val="0037585A"/>
    <w:rsid w:val="0038106A"/>
    <w:rsid w:val="003858DF"/>
    <w:rsid w:val="00386456"/>
    <w:rsid w:val="0038679A"/>
    <w:rsid w:val="00386E1B"/>
    <w:rsid w:val="0039180F"/>
    <w:rsid w:val="00392A6D"/>
    <w:rsid w:val="003A5E7F"/>
    <w:rsid w:val="003C5EC7"/>
    <w:rsid w:val="003E349B"/>
    <w:rsid w:val="003E5827"/>
    <w:rsid w:val="003E6853"/>
    <w:rsid w:val="003F0F82"/>
    <w:rsid w:val="003F3F11"/>
    <w:rsid w:val="00406E8F"/>
    <w:rsid w:val="00407319"/>
    <w:rsid w:val="004166D0"/>
    <w:rsid w:val="00427172"/>
    <w:rsid w:val="00431AF4"/>
    <w:rsid w:val="00437F55"/>
    <w:rsid w:val="004417E9"/>
    <w:rsid w:val="004509AD"/>
    <w:rsid w:val="00450D40"/>
    <w:rsid w:val="00455058"/>
    <w:rsid w:val="0045617C"/>
    <w:rsid w:val="00482F94"/>
    <w:rsid w:val="00484F55"/>
    <w:rsid w:val="004A0600"/>
    <w:rsid w:val="004C2E81"/>
    <w:rsid w:val="004C5641"/>
    <w:rsid w:val="004E4CBF"/>
    <w:rsid w:val="004E6F4F"/>
    <w:rsid w:val="004F6F01"/>
    <w:rsid w:val="004F7D4D"/>
    <w:rsid w:val="005114EE"/>
    <w:rsid w:val="00516081"/>
    <w:rsid w:val="005344A6"/>
    <w:rsid w:val="00534D89"/>
    <w:rsid w:val="00535144"/>
    <w:rsid w:val="00541446"/>
    <w:rsid w:val="0054299B"/>
    <w:rsid w:val="0054327E"/>
    <w:rsid w:val="005468C7"/>
    <w:rsid w:val="00554CDE"/>
    <w:rsid w:val="00561708"/>
    <w:rsid w:val="0056777B"/>
    <w:rsid w:val="005764F6"/>
    <w:rsid w:val="00584198"/>
    <w:rsid w:val="00590217"/>
    <w:rsid w:val="00593DAB"/>
    <w:rsid w:val="00595801"/>
    <w:rsid w:val="005A371A"/>
    <w:rsid w:val="005A7165"/>
    <w:rsid w:val="005C2D14"/>
    <w:rsid w:val="005C7046"/>
    <w:rsid w:val="005E7565"/>
    <w:rsid w:val="005E78AC"/>
    <w:rsid w:val="005F3D2E"/>
    <w:rsid w:val="005F598E"/>
    <w:rsid w:val="006017E1"/>
    <w:rsid w:val="00631068"/>
    <w:rsid w:val="00631D07"/>
    <w:rsid w:val="00650226"/>
    <w:rsid w:val="00655E84"/>
    <w:rsid w:val="00661CF2"/>
    <w:rsid w:val="0067076C"/>
    <w:rsid w:val="00686AED"/>
    <w:rsid w:val="006A1AF7"/>
    <w:rsid w:val="006B0C21"/>
    <w:rsid w:val="006B4733"/>
    <w:rsid w:val="006B7036"/>
    <w:rsid w:val="006B7769"/>
    <w:rsid w:val="006C6150"/>
    <w:rsid w:val="006D5479"/>
    <w:rsid w:val="006E1987"/>
    <w:rsid w:val="006F5307"/>
    <w:rsid w:val="0070277A"/>
    <w:rsid w:val="00702FC0"/>
    <w:rsid w:val="00710A90"/>
    <w:rsid w:val="00735FA7"/>
    <w:rsid w:val="00753911"/>
    <w:rsid w:val="00780CA2"/>
    <w:rsid w:val="007938EC"/>
    <w:rsid w:val="007A1698"/>
    <w:rsid w:val="007A530F"/>
    <w:rsid w:val="007A7DC1"/>
    <w:rsid w:val="007B4CD4"/>
    <w:rsid w:val="007C11A0"/>
    <w:rsid w:val="007C6340"/>
    <w:rsid w:val="007C706D"/>
    <w:rsid w:val="007E03A2"/>
    <w:rsid w:val="007F1AF5"/>
    <w:rsid w:val="007F227C"/>
    <w:rsid w:val="0081047A"/>
    <w:rsid w:val="00812AFA"/>
    <w:rsid w:val="00821613"/>
    <w:rsid w:val="008345B1"/>
    <w:rsid w:val="00834E22"/>
    <w:rsid w:val="00844552"/>
    <w:rsid w:val="0085431A"/>
    <w:rsid w:val="008602CF"/>
    <w:rsid w:val="008672A4"/>
    <w:rsid w:val="008677C3"/>
    <w:rsid w:val="00871EF7"/>
    <w:rsid w:val="008764F9"/>
    <w:rsid w:val="00881075"/>
    <w:rsid w:val="00883E93"/>
    <w:rsid w:val="00886C1C"/>
    <w:rsid w:val="008944F5"/>
    <w:rsid w:val="0089511E"/>
    <w:rsid w:val="008A2AA8"/>
    <w:rsid w:val="008B1D3D"/>
    <w:rsid w:val="008B5F73"/>
    <w:rsid w:val="008B7A00"/>
    <w:rsid w:val="008D4EE1"/>
    <w:rsid w:val="008E0BE1"/>
    <w:rsid w:val="008E3D83"/>
    <w:rsid w:val="008E779D"/>
    <w:rsid w:val="008F247B"/>
    <w:rsid w:val="00900938"/>
    <w:rsid w:val="00905B60"/>
    <w:rsid w:val="009115E3"/>
    <w:rsid w:val="009218B3"/>
    <w:rsid w:val="00944DAC"/>
    <w:rsid w:val="009520C5"/>
    <w:rsid w:val="0095793A"/>
    <w:rsid w:val="00960576"/>
    <w:rsid w:val="0096289B"/>
    <w:rsid w:val="00973F2A"/>
    <w:rsid w:val="00975A2B"/>
    <w:rsid w:val="009842D3"/>
    <w:rsid w:val="0098675D"/>
    <w:rsid w:val="009867C7"/>
    <w:rsid w:val="00996660"/>
    <w:rsid w:val="009A78D7"/>
    <w:rsid w:val="009D49DF"/>
    <w:rsid w:val="009E65FD"/>
    <w:rsid w:val="009E6F13"/>
    <w:rsid w:val="009F5C2C"/>
    <w:rsid w:val="00A136B7"/>
    <w:rsid w:val="00A26D0F"/>
    <w:rsid w:val="00A277F0"/>
    <w:rsid w:val="00A31E02"/>
    <w:rsid w:val="00A33536"/>
    <w:rsid w:val="00A355DD"/>
    <w:rsid w:val="00A44D22"/>
    <w:rsid w:val="00A51D80"/>
    <w:rsid w:val="00A54016"/>
    <w:rsid w:val="00A62A4F"/>
    <w:rsid w:val="00A67BA5"/>
    <w:rsid w:val="00A70EA0"/>
    <w:rsid w:val="00A80448"/>
    <w:rsid w:val="00A80586"/>
    <w:rsid w:val="00A83977"/>
    <w:rsid w:val="00A8606B"/>
    <w:rsid w:val="00A86BE3"/>
    <w:rsid w:val="00A94D1B"/>
    <w:rsid w:val="00A94ECD"/>
    <w:rsid w:val="00A97793"/>
    <w:rsid w:val="00AC2C09"/>
    <w:rsid w:val="00AD2BEC"/>
    <w:rsid w:val="00AD34FB"/>
    <w:rsid w:val="00AF76C6"/>
    <w:rsid w:val="00B01090"/>
    <w:rsid w:val="00B31CD1"/>
    <w:rsid w:val="00B35C22"/>
    <w:rsid w:val="00B70637"/>
    <w:rsid w:val="00B7634D"/>
    <w:rsid w:val="00B848F8"/>
    <w:rsid w:val="00B908CA"/>
    <w:rsid w:val="00BA5865"/>
    <w:rsid w:val="00BA6674"/>
    <w:rsid w:val="00BA66F2"/>
    <w:rsid w:val="00BA6EAC"/>
    <w:rsid w:val="00BB41D8"/>
    <w:rsid w:val="00BC6995"/>
    <w:rsid w:val="00BD2A01"/>
    <w:rsid w:val="00BE123D"/>
    <w:rsid w:val="00BE1649"/>
    <w:rsid w:val="00BE3A32"/>
    <w:rsid w:val="00BE4C0A"/>
    <w:rsid w:val="00BF4093"/>
    <w:rsid w:val="00C0137F"/>
    <w:rsid w:val="00C20DA6"/>
    <w:rsid w:val="00C342DD"/>
    <w:rsid w:val="00C3526A"/>
    <w:rsid w:val="00C42086"/>
    <w:rsid w:val="00C54520"/>
    <w:rsid w:val="00C5496B"/>
    <w:rsid w:val="00C61FDD"/>
    <w:rsid w:val="00C63AA6"/>
    <w:rsid w:val="00C666BD"/>
    <w:rsid w:val="00C97610"/>
    <w:rsid w:val="00CA41A5"/>
    <w:rsid w:val="00CB17CB"/>
    <w:rsid w:val="00CC7C93"/>
    <w:rsid w:val="00CD3829"/>
    <w:rsid w:val="00CD51DD"/>
    <w:rsid w:val="00CE126B"/>
    <w:rsid w:val="00CE7594"/>
    <w:rsid w:val="00CF365E"/>
    <w:rsid w:val="00CF44F6"/>
    <w:rsid w:val="00CF45BF"/>
    <w:rsid w:val="00D01967"/>
    <w:rsid w:val="00D04A69"/>
    <w:rsid w:val="00D106D6"/>
    <w:rsid w:val="00D10888"/>
    <w:rsid w:val="00D14152"/>
    <w:rsid w:val="00D17EAB"/>
    <w:rsid w:val="00D22496"/>
    <w:rsid w:val="00D27CC6"/>
    <w:rsid w:val="00D314A6"/>
    <w:rsid w:val="00D357C6"/>
    <w:rsid w:val="00D60230"/>
    <w:rsid w:val="00D72BA1"/>
    <w:rsid w:val="00D74400"/>
    <w:rsid w:val="00D82D3C"/>
    <w:rsid w:val="00D96712"/>
    <w:rsid w:val="00DA50D4"/>
    <w:rsid w:val="00DB0D5F"/>
    <w:rsid w:val="00DB66C4"/>
    <w:rsid w:val="00DC0190"/>
    <w:rsid w:val="00DC0FCE"/>
    <w:rsid w:val="00DC2CBC"/>
    <w:rsid w:val="00DC3935"/>
    <w:rsid w:val="00DC7A75"/>
    <w:rsid w:val="00DD20FE"/>
    <w:rsid w:val="00DD67C4"/>
    <w:rsid w:val="00DD7B75"/>
    <w:rsid w:val="00DE1133"/>
    <w:rsid w:val="00DE62FD"/>
    <w:rsid w:val="00DE6693"/>
    <w:rsid w:val="00DF5CD3"/>
    <w:rsid w:val="00DF5E49"/>
    <w:rsid w:val="00E04B39"/>
    <w:rsid w:val="00E1095B"/>
    <w:rsid w:val="00E1262B"/>
    <w:rsid w:val="00E208CF"/>
    <w:rsid w:val="00E378AB"/>
    <w:rsid w:val="00E41F48"/>
    <w:rsid w:val="00E422FB"/>
    <w:rsid w:val="00E55938"/>
    <w:rsid w:val="00E62F57"/>
    <w:rsid w:val="00E64AA4"/>
    <w:rsid w:val="00E65047"/>
    <w:rsid w:val="00E667CE"/>
    <w:rsid w:val="00E7048F"/>
    <w:rsid w:val="00E71CBD"/>
    <w:rsid w:val="00E768FD"/>
    <w:rsid w:val="00E849AD"/>
    <w:rsid w:val="00E93E77"/>
    <w:rsid w:val="00E96969"/>
    <w:rsid w:val="00EC4A96"/>
    <w:rsid w:val="00EE4FDF"/>
    <w:rsid w:val="00EF0E02"/>
    <w:rsid w:val="00EF7CBF"/>
    <w:rsid w:val="00F05B5F"/>
    <w:rsid w:val="00F13881"/>
    <w:rsid w:val="00F263BE"/>
    <w:rsid w:val="00F35151"/>
    <w:rsid w:val="00F45960"/>
    <w:rsid w:val="00F50F47"/>
    <w:rsid w:val="00F55E38"/>
    <w:rsid w:val="00F71B79"/>
    <w:rsid w:val="00F82704"/>
    <w:rsid w:val="00F90F15"/>
    <w:rsid w:val="00F963BF"/>
    <w:rsid w:val="00FA428E"/>
    <w:rsid w:val="00FA4F86"/>
    <w:rsid w:val="00FA6113"/>
    <w:rsid w:val="00FB38A8"/>
    <w:rsid w:val="00FB468B"/>
    <w:rsid w:val="00FB6C92"/>
    <w:rsid w:val="00FD0974"/>
    <w:rsid w:val="00FD2DA5"/>
    <w:rsid w:val="00FE0BC8"/>
    <w:rsid w:val="00FF459C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A571B"/>
  <w15:docId w15:val="{65A9CEE6-3FCA-44EE-9BC7-7E5A9373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3D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37"/>
    </w:pPr>
  </w:style>
  <w:style w:type="paragraph" w:styleId="Intestazione">
    <w:name w:val="header"/>
    <w:basedOn w:val="Normale"/>
    <w:link w:val="IntestazioneCarattere"/>
    <w:uiPriority w:val="99"/>
    <w:unhideWhenUsed/>
    <w:rsid w:val="00CF45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5BF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CF45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5BF"/>
    <w:rPr>
      <w:rFonts w:ascii="Arial" w:eastAsia="Arial" w:hAnsi="Arial" w:cs="Arial"/>
    </w:rPr>
  </w:style>
  <w:style w:type="table" w:styleId="Grigliatabella">
    <w:name w:val="Table Grid"/>
    <w:basedOn w:val="Tabellanormale"/>
    <w:uiPriority w:val="59"/>
    <w:rsid w:val="00C6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64A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64AA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64AA4"/>
    <w:rPr>
      <w:rFonts w:ascii="Arial" w:eastAsia="Arial" w:hAnsi="Arial" w:cs="Arial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4A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4AA4"/>
    <w:rPr>
      <w:rFonts w:ascii="Arial" w:eastAsia="Arial" w:hAnsi="Arial" w:cs="Arial"/>
      <w:b/>
      <w:bCs/>
      <w:sz w:val="20"/>
      <w:szCs w:val="20"/>
      <w:lang w:val="it-IT"/>
    </w:rPr>
  </w:style>
  <w:style w:type="table" w:customStyle="1" w:styleId="TableNormal1">
    <w:name w:val="Table Normal1"/>
    <w:uiPriority w:val="2"/>
    <w:semiHidden/>
    <w:unhideWhenUsed/>
    <w:qFormat/>
    <w:rsid w:val="000D34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NI-TESTO">
    <w:name w:val="UNI-TESTO"/>
    <w:qFormat/>
    <w:rsid w:val="001F16EB"/>
    <w:pPr>
      <w:widowControl/>
      <w:autoSpaceDE/>
      <w:autoSpaceDN/>
      <w:spacing w:before="360" w:line="280" w:lineRule="exact"/>
      <w:contextualSpacing/>
      <w:outlineLvl w:val="0"/>
    </w:pPr>
    <w:rPr>
      <w:rFonts w:ascii="Arial" w:eastAsia="MS Mincho" w:hAnsi="Arial" w:cs="Times New Roman"/>
      <w:sz w:val="21"/>
      <w:szCs w:val="20"/>
      <w:lang w:val="it-IT"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FB6C92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276BE3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3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 71</dc:title>
  <dc:creator>f.belelli</dc:creator>
  <cp:lastModifiedBy>ALESSANDRO VITO MENGA</cp:lastModifiedBy>
  <cp:revision>200</cp:revision>
  <dcterms:created xsi:type="dcterms:W3CDTF">2023-02-22T10:44:00Z</dcterms:created>
  <dcterms:modified xsi:type="dcterms:W3CDTF">2023-03-23T07:56:00Z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2023-02-08T00:00:00Z</vt:filetime>
  </property>
</Properties>
</file>