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334A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p w14:paraId="423385F5" w14:textId="77777777" w:rsidR="00D07944" w:rsidRPr="00A83178" w:rsidRDefault="00D07944" w:rsidP="00D07944">
      <w:pPr>
        <w:spacing w:after="0" w:line="240" w:lineRule="auto"/>
        <w:rPr>
          <w:rFonts w:cstheme="minorHAnsi"/>
          <w:b/>
          <w:sz w:val="24"/>
          <w:szCs w:val="24"/>
        </w:rPr>
      </w:pPr>
      <w:r w:rsidRPr="00A83178">
        <w:rPr>
          <w:rFonts w:cstheme="minorHAnsi"/>
          <w:b/>
          <w:sz w:val="24"/>
          <w:szCs w:val="24"/>
        </w:rPr>
        <w:t>CORSO DI STUDIO IN ____________________________________________________</w:t>
      </w:r>
    </w:p>
    <w:p w14:paraId="4DA6ED4E" w14:textId="6676BA32" w:rsidR="00D07944" w:rsidRPr="00A83178" w:rsidRDefault="00D07944" w:rsidP="00D07944">
      <w:pPr>
        <w:spacing w:after="0" w:line="240" w:lineRule="auto"/>
        <w:rPr>
          <w:rFonts w:cstheme="minorHAnsi"/>
          <w:b/>
          <w:sz w:val="24"/>
          <w:szCs w:val="24"/>
        </w:rPr>
      </w:pPr>
      <w:r w:rsidRPr="00A83178">
        <w:rPr>
          <w:rFonts w:cstheme="minorHAnsi"/>
          <w:b/>
          <w:sz w:val="24"/>
          <w:szCs w:val="24"/>
        </w:rPr>
        <w:t xml:space="preserve">FACOLTA’/DIPARTIMENTO </w:t>
      </w:r>
      <w:r w:rsidRPr="00A83178">
        <w:rPr>
          <w:rFonts w:cstheme="minorHAnsi"/>
          <w:b/>
        </w:rPr>
        <w:t>(ove la Facoltà non sia</w:t>
      </w:r>
      <w:r w:rsidR="001D04A2">
        <w:rPr>
          <w:rFonts w:cstheme="minorHAnsi"/>
          <w:b/>
        </w:rPr>
        <w:t xml:space="preserve"> </w:t>
      </w:r>
      <w:r w:rsidRPr="00A83178">
        <w:rPr>
          <w:rFonts w:cstheme="minorHAnsi"/>
          <w:b/>
        </w:rPr>
        <w:t>costituita)</w:t>
      </w:r>
      <w:r w:rsidRPr="00A83178">
        <w:rPr>
          <w:rFonts w:cstheme="minorHAnsi"/>
          <w:b/>
          <w:sz w:val="24"/>
          <w:szCs w:val="24"/>
        </w:rPr>
        <w:t>___________________________</w:t>
      </w:r>
    </w:p>
    <w:p w14:paraId="17EAB95B" w14:textId="77777777" w:rsidR="00D07944" w:rsidRPr="00A83178" w:rsidRDefault="00D07944" w:rsidP="00D079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D5A0BE" w14:textId="77777777" w:rsidR="00D07944" w:rsidRPr="00A83178" w:rsidRDefault="00D07944" w:rsidP="00D079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83178">
        <w:rPr>
          <w:rFonts w:cstheme="minorHAnsi"/>
          <w:b/>
          <w:sz w:val="24"/>
          <w:szCs w:val="24"/>
        </w:rPr>
        <w:t>VERBALE DI CONSULTAZIONE CON LE ORGANIZZAZIONI RAPPRESENTATIVE DELLA PRODUZIONE DEI BENI E SERVIZI E DELLE PROFESSIONI e/o REFERENTI DI CICLI DI STUDI SUPERIORI</w:t>
      </w:r>
    </w:p>
    <w:p w14:paraId="788453D7" w14:textId="77777777" w:rsidR="00D07944" w:rsidRPr="00A83178" w:rsidRDefault="00D07944" w:rsidP="00D07944">
      <w:pPr>
        <w:spacing w:after="0" w:line="240" w:lineRule="auto"/>
        <w:jc w:val="center"/>
        <w:rPr>
          <w:rFonts w:cstheme="minorHAnsi"/>
          <w:bCs/>
        </w:rPr>
      </w:pPr>
    </w:p>
    <w:p w14:paraId="07914F80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Il giorno …. alle ore ……, presso ………………., si è tenuto l’incontro di consultazione tra i responsabili del Corso di Studio in ..... e le organizzazioni rappresentative della produzione dei beni e servizi e delle professioni, di riferimento. </w:t>
      </w:r>
    </w:p>
    <w:p w14:paraId="6CA3A6A8" w14:textId="77777777" w:rsidR="00D07944" w:rsidRPr="00A83178" w:rsidRDefault="00D07944" w:rsidP="00D07944">
      <w:pPr>
        <w:spacing w:after="0" w:line="240" w:lineRule="auto"/>
        <w:rPr>
          <w:rFonts w:cstheme="minorHAnsi"/>
          <w:bCs/>
        </w:rPr>
      </w:pPr>
    </w:p>
    <w:p w14:paraId="5D3D6DF8" w14:textId="77777777" w:rsidR="00D07944" w:rsidRPr="00A83178" w:rsidRDefault="00D07944" w:rsidP="00D07944">
      <w:pPr>
        <w:spacing w:after="0" w:line="240" w:lineRule="auto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All’incontro sono presenti: </w:t>
      </w:r>
    </w:p>
    <w:p w14:paraId="18B0B583" w14:textId="77777777" w:rsidR="00D07944" w:rsidRPr="00A83178" w:rsidRDefault="00D07944" w:rsidP="00D07944">
      <w:pPr>
        <w:spacing w:after="0" w:line="240" w:lineRule="auto"/>
        <w:rPr>
          <w:rFonts w:cstheme="minorHAnsi"/>
          <w:b/>
        </w:rPr>
      </w:pPr>
    </w:p>
    <w:p w14:paraId="4E302414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 xml:space="preserve">Per il Corso di Studio: </w:t>
      </w:r>
    </w:p>
    <w:p w14:paraId="27E4E3AA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• (nome e ruolo) ________________________________</w:t>
      </w:r>
    </w:p>
    <w:p w14:paraId="12FEC6C7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• (nome e ruolo)_________________________________</w:t>
      </w:r>
    </w:p>
    <w:p w14:paraId="531C87D9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p w14:paraId="08947B95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 xml:space="preserve">Per le organizzazioni rappresentative/referenti cicli di studio superiori: </w:t>
      </w:r>
    </w:p>
    <w:p w14:paraId="4355BE3F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• (nome, ruolo e denominazione dell’organizzazione di appartenenza) ______________________________________</w:t>
      </w:r>
    </w:p>
    <w:p w14:paraId="4B705CCA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• (nome, ruolo e denominazione dell’organizzazione di appartenenza) ______________________________________</w:t>
      </w:r>
    </w:p>
    <w:p w14:paraId="30A48C6C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p w14:paraId="33ABD950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 xml:space="preserve">La discussione ha preso in esame (ad esempio): </w:t>
      </w:r>
    </w:p>
    <w:p w14:paraId="62BC8FE0" w14:textId="77777777" w:rsidR="00D07944" w:rsidRPr="00A83178" w:rsidRDefault="00D07944" w:rsidP="00D079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bookmarkStart w:id="0" w:name="_Hlk78302790"/>
      <w:r w:rsidRPr="00A83178">
        <w:rPr>
          <w:rFonts w:cstheme="minorHAnsi"/>
          <w:bCs/>
        </w:rPr>
        <w:t>La denominazione del CdS</w:t>
      </w:r>
    </w:p>
    <w:p w14:paraId="76E87EF4" w14:textId="77777777" w:rsidR="00D07944" w:rsidRPr="00A83178" w:rsidRDefault="00D07944" w:rsidP="00D079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>I profili professionali e gli sbocchi professionali e occupazionali previsti per i laureati</w:t>
      </w:r>
    </w:p>
    <w:p w14:paraId="505B5D23" w14:textId="77777777" w:rsidR="00D07944" w:rsidRPr="00A83178" w:rsidRDefault="00D07944" w:rsidP="00D079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Gli obiettivi formativi specifici del CdS </w:t>
      </w:r>
    </w:p>
    <w:p w14:paraId="5C10E35A" w14:textId="77777777" w:rsidR="00D07944" w:rsidRPr="00A83178" w:rsidRDefault="00D07944" w:rsidP="00D079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I risultati di apprendimento attesi e il quadro delle attività formative </w:t>
      </w:r>
    </w:p>
    <w:p w14:paraId="0EEED328" w14:textId="77777777" w:rsidR="00D07944" w:rsidRPr="00A83178" w:rsidRDefault="00D07944" w:rsidP="00D079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Eventuali indagini su dati Alma Laurea, opinioni delle aziende sui tirocini/assunzioni, studi di settore e altro </w:t>
      </w:r>
    </w:p>
    <w:p w14:paraId="7B2768BD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bookmarkEnd w:id="0"/>
    <w:p w14:paraId="31EA183E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 xml:space="preserve">Durante l’incontro è emerso quanto segue (ad esempio): </w:t>
      </w:r>
    </w:p>
    <w:p w14:paraId="7CB0C67B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>La denominazione del CdS</w:t>
      </w:r>
    </w:p>
    <w:p w14:paraId="24BB5339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>I profili professionali e gli sbocchi professionali e occupazionali previsti per i laureati</w:t>
      </w:r>
    </w:p>
    <w:p w14:paraId="417472F8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Gli obiettivi formativi specifici del CdS </w:t>
      </w:r>
    </w:p>
    <w:p w14:paraId="2B6B75F4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I risultati di apprendimento attesi e il quadro delle attività formative </w:t>
      </w:r>
    </w:p>
    <w:p w14:paraId="5498CDA8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Eventuali indagini su dati Alma Laurea, opinioni delle aziende sui tirocini/assunzioni, studi di settore e altro </w:t>
      </w:r>
    </w:p>
    <w:p w14:paraId="051692D5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Punti di forza dell’offerta formativa proposta </w:t>
      </w:r>
    </w:p>
    <w:p w14:paraId="4E0B9EF7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Eventuali criticità dell’offerta formativa proposta </w:t>
      </w:r>
    </w:p>
    <w:p w14:paraId="2EDE3C4E" w14:textId="77777777" w:rsidR="00D07944" w:rsidRPr="00A83178" w:rsidRDefault="00D07944" w:rsidP="00D0794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A83178">
        <w:rPr>
          <w:rFonts w:cstheme="minorHAnsi"/>
          <w:bCs/>
        </w:rPr>
        <w:t xml:space="preserve">Altre osservazioni </w:t>
      </w:r>
    </w:p>
    <w:p w14:paraId="1EBC3642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p w14:paraId="357A451D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L’incontro si conclude alle ore ...</w:t>
      </w:r>
    </w:p>
    <w:p w14:paraId="2EBA39C9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</w:p>
    <w:p w14:paraId="39479C1A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FIRME</w:t>
      </w:r>
    </w:p>
    <w:p w14:paraId="0B3C613F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____________________________________</w:t>
      </w:r>
    </w:p>
    <w:p w14:paraId="266B7286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____________________________________</w:t>
      </w:r>
    </w:p>
    <w:p w14:paraId="031540D8" w14:textId="77777777" w:rsidR="00D07944" w:rsidRPr="00A83178" w:rsidRDefault="00D07944" w:rsidP="00D07944">
      <w:pPr>
        <w:spacing w:after="0" w:line="240" w:lineRule="auto"/>
        <w:jc w:val="both"/>
        <w:rPr>
          <w:rFonts w:cstheme="minorHAnsi"/>
          <w:b/>
        </w:rPr>
      </w:pPr>
      <w:r w:rsidRPr="00A83178">
        <w:rPr>
          <w:rFonts w:cstheme="minorHAnsi"/>
          <w:b/>
        </w:rPr>
        <w:t>____________________________________</w:t>
      </w:r>
    </w:p>
    <w:p w14:paraId="5F44A089" w14:textId="6BBA4BD5" w:rsidR="00736D28" w:rsidRDefault="00736D28"/>
    <w:sectPr w:rsidR="00736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A568" w14:textId="77777777" w:rsidR="00D07944" w:rsidRDefault="00D07944" w:rsidP="00D07944">
      <w:pPr>
        <w:spacing w:after="0" w:line="240" w:lineRule="auto"/>
      </w:pPr>
      <w:r>
        <w:separator/>
      </w:r>
    </w:p>
  </w:endnote>
  <w:endnote w:type="continuationSeparator" w:id="0">
    <w:p w14:paraId="307BDEAB" w14:textId="77777777" w:rsidR="00D07944" w:rsidRDefault="00D07944" w:rsidP="00D0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0B7A" w14:textId="77777777" w:rsidR="003E2333" w:rsidRDefault="003E23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2EB6" w14:textId="77777777" w:rsidR="003E2333" w:rsidRDefault="003E23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404C" w14:textId="77777777" w:rsidR="003E2333" w:rsidRDefault="003E23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7267" w14:textId="77777777" w:rsidR="00D07944" w:rsidRDefault="00D07944" w:rsidP="00D07944">
      <w:pPr>
        <w:spacing w:after="0" w:line="240" w:lineRule="auto"/>
      </w:pPr>
      <w:r>
        <w:separator/>
      </w:r>
    </w:p>
  </w:footnote>
  <w:footnote w:type="continuationSeparator" w:id="0">
    <w:p w14:paraId="70414802" w14:textId="77777777" w:rsidR="00D07944" w:rsidRDefault="00D07944" w:rsidP="00D0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9697" w14:textId="77777777" w:rsidR="003E2333" w:rsidRDefault="003E23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jc w:val="center"/>
      <w:tblLook w:val="04A0" w:firstRow="1" w:lastRow="0" w:firstColumn="1" w:lastColumn="0" w:noHBand="0" w:noVBand="1"/>
    </w:tblPr>
    <w:tblGrid>
      <w:gridCol w:w="3036"/>
      <w:gridCol w:w="4213"/>
      <w:gridCol w:w="2379"/>
    </w:tblGrid>
    <w:tr w:rsidR="00D07944" w14:paraId="0A8F8AA4" w14:textId="77777777" w:rsidTr="00D07944">
      <w:trPr>
        <w:trHeight w:val="1553"/>
        <w:jc w:val="center"/>
      </w:trPr>
      <w:tc>
        <w:tcPr>
          <w:tcW w:w="1493" w:type="pct"/>
          <w:vAlign w:val="center"/>
        </w:tcPr>
        <w:p w14:paraId="01C4084C" w14:textId="35690A7D" w:rsidR="00D07944" w:rsidRPr="00CA4496" w:rsidRDefault="00D07944" w:rsidP="00D07944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3FC66FA6" wp14:editId="3AB60461">
                <wp:extent cx="1784152" cy="704850"/>
                <wp:effectExtent l="0" t="0" r="6985" b="0"/>
                <wp:docPr id="1" name="Immagine 1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568" cy="7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pct"/>
          <w:vAlign w:val="center"/>
        </w:tcPr>
        <w:p w14:paraId="0878625E" w14:textId="77777777" w:rsidR="00D07944" w:rsidRDefault="00D07944" w:rsidP="00D07944">
          <w:pPr>
            <w:spacing w:after="0" w:line="240" w:lineRule="auto"/>
            <w:jc w:val="both"/>
            <w:rPr>
              <w:rFonts w:cstheme="minorHAnsi"/>
              <w:b/>
              <w:sz w:val="24"/>
              <w:szCs w:val="24"/>
            </w:rPr>
          </w:pPr>
        </w:p>
        <w:p w14:paraId="7B4731D4" w14:textId="754F90F1" w:rsidR="00D07944" w:rsidRPr="00A83178" w:rsidRDefault="00D07944" w:rsidP="003E2333">
          <w:pPr>
            <w:spacing w:after="0" w:line="240" w:lineRule="auto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Format </w:t>
          </w:r>
          <w:r w:rsidRPr="00A83178">
            <w:rPr>
              <w:rFonts w:cstheme="minorHAnsi"/>
              <w:b/>
              <w:sz w:val="24"/>
              <w:szCs w:val="24"/>
            </w:rPr>
            <w:t>di verbale della riunione di consultazione con le organizzazioni rappresentative della produzione dei beni e servizi e delle professioni</w:t>
          </w:r>
        </w:p>
        <w:p w14:paraId="587EFBB6" w14:textId="09CE7857" w:rsidR="00D07944" w:rsidRPr="009C6201" w:rsidRDefault="00D07944" w:rsidP="00D07944">
          <w:pPr>
            <w:pStyle w:val="Intestazione"/>
            <w:ind w:left="33" w:hanging="19"/>
            <w:jc w:val="center"/>
            <w:rPr>
              <w:rFonts w:cstheme="minorHAnsi"/>
              <w:b/>
              <w:sz w:val="26"/>
              <w:szCs w:val="26"/>
            </w:rPr>
          </w:pPr>
        </w:p>
      </w:tc>
      <w:tc>
        <w:tcPr>
          <w:tcW w:w="1277" w:type="pct"/>
          <w:vAlign w:val="center"/>
        </w:tcPr>
        <w:p w14:paraId="6348F953" w14:textId="75E98142" w:rsidR="00D07944" w:rsidRDefault="00D07944" w:rsidP="00D07944">
          <w:pPr>
            <w:spacing w:after="0" w:line="240" w:lineRule="auto"/>
            <w:rPr>
              <w:color w:val="000000" w:themeColor="text1"/>
              <w:kern w:val="24"/>
              <w:sz w:val="24"/>
              <w:szCs w:val="24"/>
            </w:rPr>
          </w:pPr>
          <w:r w:rsidRPr="00A83178">
            <w:rPr>
              <w:color w:val="000000" w:themeColor="text1"/>
              <w:kern w:val="24"/>
              <w:sz w:val="24"/>
              <w:szCs w:val="24"/>
            </w:rPr>
            <w:t xml:space="preserve">P.A.04/All01 </w:t>
          </w:r>
        </w:p>
        <w:p w14:paraId="35B9732A" w14:textId="7A9939BD" w:rsidR="00D07944" w:rsidRPr="00D07944" w:rsidRDefault="00D07944" w:rsidP="00D07944">
          <w:pPr>
            <w:spacing w:after="0" w:line="240" w:lineRule="auto"/>
            <w:rPr>
              <w:color w:val="000000" w:themeColor="text1"/>
              <w:kern w:val="24"/>
              <w:sz w:val="24"/>
              <w:szCs w:val="24"/>
            </w:rPr>
          </w:pPr>
          <w:r w:rsidRPr="00C3419D">
            <w:rPr>
              <w:rFonts w:ascii="Arial" w:hAnsi="Arial" w:cs="Arial"/>
            </w:rPr>
            <w:t>REV 0</w:t>
          </w:r>
          <w:r>
            <w:rPr>
              <w:rFonts w:ascii="Arial" w:hAnsi="Arial" w:cs="Arial"/>
            </w:rPr>
            <w:t>0</w:t>
          </w:r>
          <w:r w:rsidRPr="00C3419D">
            <w:rPr>
              <w:rFonts w:ascii="Arial" w:hAnsi="Arial" w:cs="Arial"/>
            </w:rPr>
            <w:t xml:space="preserve"> del </w:t>
          </w:r>
          <w:r>
            <w:rPr>
              <w:rFonts w:ascii="Arial" w:hAnsi="Arial" w:cs="Arial"/>
            </w:rPr>
            <w:t>07/09/2021</w:t>
          </w:r>
        </w:p>
        <w:p w14:paraId="7E1BC633" w14:textId="1D6117FD" w:rsidR="00D07944" w:rsidRPr="00D07944" w:rsidRDefault="00D07944" w:rsidP="00D07944">
          <w:pPr>
            <w:spacing w:after="0" w:line="240" w:lineRule="auto"/>
            <w:rPr>
              <w:color w:val="000000" w:themeColor="text1"/>
              <w:kern w:val="24"/>
              <w:sz w:val="24"/>
              <w:szCs w:val="24"/>
            </w:rPr>
          </w:pPr>
          <w:r w:rsidRPr="00C3419D">
            <w:rPr>
              <w:rFonts w:ascii="Arial" w:hAnsi="Arial" w:cs="Arial"/>
            </w:rPr>
            <w:t xml:space="preserve">Pagina </w:t>
          </w:r>
          <w:r w:rsidRPr="00C3419D">
            <w:rPr>
              <w:rStyle w:val="Numeropagina"/>
              <w:rFonts w:ascii="Arial" w:hAnsi="Arial" w:cs="Arial"/>
            </w:rPr>
            <w:fldChar w:fldCharType="begin"/>
          </w:r>
          <w:r w:rsidRPr="00C3419D">
            <w:rPr>
              <w:rStyle w:val="Numeropagina"/>
              <w:rFonts w:ascii="Arial" w:hAnsi="Arial" w:cs="Arial"/>
            </w:rPr>
            <w:instrText xml:space="preserve"> PAGE </w:instrText>
          </w:r>
          <w:r w:rsidRPr="00C3419D">
            <w:rPr>
              <w:rStyle w:val="Numeropagina"/>
              <w:rFonts w:ascii="Arial" w:hAnsi="Arial" w:cs="Arial"/>
            </w:rPr>
            <w:fldChar w:fldCharType="separate"/>
          </w:r>
          <w:r>
            <w:rPr>
              <w:rStyle w:val="Numeropagina"/>
              <w:rFonts w:ascii="Arial" w:hAnsi="Arial" w:cs="Arial"/>
              <w:noProof/>
            </w:rPr>
            <w:t>1</w:t>
          </w:r>
          <w:r w:rsidRPr="00C3419D">
            <w:rPr>
              <w:rStyle w:val="Numeropagina"/>
              <w:rFonts w:ascii="Arial" w:hAnsi="Arial" w:cs="Arial"/>
            </w:rPr>
            <w:fldChar w:fldCharType="end"/>
          </w:r>
          <w:r w:rsidRPr="00C3419D">
            <w:rPr>
              <w:rFonts w:ascii="Arial" w:hAnsi="Arial" w:cs="Arial"/>
            </w:rPr>
            <w:t xml:space="preserve"> di </w:t>
          </w:r>
          <w:r>
            <w:rPr>
              <w:rStyle w:val="Numeropagina"/>
            </w:rPr>
            <w:t>1</w:t>
          </w:r>
        </w:p>
      </w:tc>
    </w:tr>
  </w:tbl>
  <w:p w14:paraId="396E145D" w14:textId="4F100A54" w:rsidR="00D07944" w:rsidRDefault="00D079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3331" w14:textId="77777777" w:rsidR="003E2333" w:rsidRDefault="003E23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52C61"/>
    <w:multiLevelType w:val="hybridMultilevel"/>
    <w:tmpl w:val="01568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7AB6"/>
    <w:multiLevelType w:val="hybridMultilevel"/>
    <w:tmpl w:val="041CF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44"/>
    <w:rsid w:val="001D04A2"/>
    <w:rsid w:val="003E2333"/>
    <w:rsid w:val="00736D28"/>
    <w:rsid w:val="00B14868"/>
    <w:rsid w:val="00D07944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6257"/>
  <w15:chartTrackingRefBased/>
  <w15:docId w15:val="{04602987-8C8A-4141-B27E-85237435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94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79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7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44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07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44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39"/>
    <w:rsid w:val="00D0794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D0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2" ma:contentTypeDescription="Creare un nuovo documento." ma:contentTypeScope="" ma:versionID="5a00470a7e1b4e32252f61e4ce35897d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f92a57972141fa31e17f0b9919a4b085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54C12-CA0F-4E4B-A766-9BF32D3AB74B}"/>
</file>

<file path=customXml/itemProps2.xml><?xml version="1.0" encoding="utf-8"?>
<ds:datastoreItem xmlns:ds="http://schemas.openxmlformats.org/officeDocument/2006/customXml" ds:itemID="{EC079C3B-8C1A-4630-B03C-E2ADE2163E39}"/>
</file>

<file path=customXml/itemProps3.xml><?xml version="1.0" encoding="utf-8"?>
<ds:datastoreItem xmlns:ds="http://schemas.openxmlformats.org/officeDocument/2006/customXml" ds:itemID="{489C57F1-5C83-4C68-A9B5-5DCCE6224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DOMIZIO</dc:creator>
  <cp:keywords/>
  <dc:description/>
  <cp:lastModifiedBy>VALENTINA DI DOMIZIO</cp:lastModifiedBy>
  <cp:revision>4</cp:revision>
  <dcterms:created xsi:type="dcterms:W3CDTF">2021-09-07T13:01:00Z</dcterms:created>
  <dcterms:modified xsi:type="dcterms:W3CDTF">2021-09-07T13:55:00Z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</Properties>
</file>