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BAED" w14:textId="77777777" w:rsidR="00B15E90" w:rsidRDefault="00B15E90" w:rsidP="00B15E90">
      <w:pPr>
        <w:spacing w:after="120" w:line="264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BD976FB" w14:textId="1B5AE3D9" w:rsidR="00B15E90" w:rsidRPr="00B15E90" w:rsidRDefault="00B15E90" w:rsidP="00B15E90">
      <w:pPr>
        <w:spacing w:after="120" w:line="264" w:lineRule="auto"/>
        <w:rPr>
          <w:rFonts w:ascii="Calibri" w:eastAsia="Times New Roman" w:hAnsi="Calibri" w:cs="Calibri"/>
          <w:b/>
          <w:sz w:val="24"/>
          <w:szCs w:val="24"/>
        </w:rPr>
      </w:pPr>
      <w:r w:rsidRPr="00B15E90">
        <w:rPr>
          <w:rFonts w:ascii="Calibri" w:eastAsia="Times New Roman" w:hAnsi="Calibri" w:cs="Calibri"/>
          <w:b/>
          <w:sz w:val="24"/>
          <w:szCs w:val="24"/>
        </w:rPr>
        <w:t xml:space="preserve">CORSO DI STUDIO IN _____________________________ </w:t>
      </w:r>
      <w:r w:rsidRPr="00B15E90">
        <w:rPr>
          <w:rFonts w:ascii="Calibri" w:eastAsia="Times New Roman" w:hAnsi="Calibri" w:cs="Calibri"/>
          <w:bCs/>
          <w:sz w:val="20"/>
          <w:szCs w:val="20"/>
        </w:rPr>
        <w:t>(da precompilarsi a cura del CdS)</w:t>
      </w:r>
    </w:p>
    <w:p w14:paraId="10B66369" w14:textId="43D2C475" w:rsidR="00B15E90" w:rsidRPr="00B15E90" w:rsidRDefault="00B15E90" w:rsidP="00B15E9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15E90">
        <w:rPr>
          <w:rFonts w:ascii="Calibri" w:eastAsia="Times New Roman" w:hAnsi="Calibri" w:cs="Calibri"/>
          <w:b/>
          <w:sz w:val="24"/>
          <w:szCs w:val="24"/>
        </w:rPr>
        <w:t xml:space="preserve">FACOLTA’/DIPARTIMENTO </w:t>
      </w:r>
      <w:r w:rsidRPr="00B15E90">
        <w:rPr>
          <w:rFonts w:ascii="Calibri" w:eastAsia="Times New Roman" w:hAnsi="Calibri" w:cs="Calibri"/>
          <w:b/>
          <w:sz w:val="20"/>
          <w:szCs w:val="20"/>
        </w:rPr>
        <w:t>(ove la Facoltà non sia costituita)</w:t>
      </w:r>
      <w:r w:rsidRPr="00B15E90">
        <w:rPr>
          <w:rFonts w:ascii="Calibri" w:eastAsia="Times New Roman" w:hAnsi="Calibri" w:cs="Calibri"/>
          <w:b/>
          <w:sz w:val="24"/>
          <w:szCs w:val="24"/>
        </w:rPr>
        <w:t xml:space="preserve">___________________________________ </w:t>
      </w:r>
      <w:r w:rsidRPr="00B15E90">
        <w:rPr>
          <w:rFonts w:ascii="Calibri" w:eastAsia="Times New Roman" w:hAnsi="Calibri" w:cs="Calibri"/>
          <w:bCs/>
          <w:sz w:val="20"/>
          <w:szCs w:val="20"/>
        </w:rPr>
        <w:t>(da precompilarsi a cura del CdS)</w:t>
      </w:r>
    </w:p>
    <w:p w14:paraId="40108019" w14:textId="77777777" w:rsidR="00B15E90" w:rsidRPr="00B15E90" w:rsidRDefault="00B15E90" w:rsidP="00B15E90">
      <w:pPr>
        <w:spacing w:after="120" w:line="264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40F0776" w14:textId="77777777" w:rsidR="00B15E90" w:rsidRPr="00B15E90" w:rsidRDefault="00B15E90" w:rsidP="00B15E9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5F9E258A" w14:textId="77777777" w:rsidR="00B15E90" w:rsidRPr="00B15E90" w:rsidRDefault="00B15E90" w:rsidP="00B15E90">
      <w:pPr>
        <w:spacing w:after="0" w:line="240" w:lineRule="auto"/>
        <w:ind w:left="567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15E90">
        <w:rPr>
          <w:rFonts w:ascii="Calibri" w:eastAsia="Times New Roman" w:hAnsi="Calibri" w:cs="Calibri"/>
          <w:bCs/>
          <w:sz w:val="20"/>
          <w:szCs w:val="20"/>
        </w:rPr>
        <w:t xml:space="preserve">Gent.ma/o, </w:t>
      </w:r>
    </w:p>
    <w:p w14:paraId="5112F9A5" w14:textId="77777777" w:rsidR="00B15E90" w:rsidRPr="00B15E90" w:rsidRDefault="00B15E90" w:rsidP="00B15E90">
      <w:pPr>
        <w:spacing w:after="0" w:line="240" w:lineRule="auto"/>
        <w:ind w:left="567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15E90">
        <w:rPr>
          <w:rFonts w:ascii="Calibri" w:eastAsia="Times New Roman" w:hAnsi="Calibri" w:cs="Calibri"/>
          <w:bCs/>
          <w:sz w:val="20"/>
          <w:szCs w:val="20"/>
        </w:rPr>
        <w:t xml:space="preserve">il Corso di Studio in ________________________(da precompilarsi a cura del CdS) erogato dalla Facoltà di__________________/Dipartimento di _______________________________ (da precompilarsi a cura del CdS) dell’Università Politecnica delle Marche ha intrapreso un processo di consultazione periodica delle Parti interessate al fine di monitorare che l’offerta formativa risulti aderente e coerente alle richieste del mercato, sulla quale gradiremmo ricevere la sua opinione. </w:t>
      </w:r>
    </w:p>
    <w:p w14:paraId="600018F7" w14:textId="77777777" w:rsidR="00B15E90" w:rsidRPr="00B15E90" w:rsidRDefault="00B15E90" w:rsidP="00B15E90">
      <w:pPr>
        <w:spacing w:after="0" w:line="240" w:lineRule="auto"/>
        <w:ind w:left="567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15E90">
        <w:rPr>
          <w:rFonts w:ascii="Calibri" w:eastAsia="Times New Roman" w:hAnsi="Calibri" w:cs="Calibri"/>
          <w:bCs/>
          <w:sz w:val="20"/>
          <w:szCs w:val="20"/>
        </w:rPr>
        <w:t>La ringraziamo fin d’ora per il tempo che ci dedicherà e per il contributo che apporterà.</w:t>
      </w:r>
    </w:p>
    <w:p w14:paraId="7ECA9664" w14:textId="77777777" w:rsidR="00B15E90" w:rsidRPr="00B15E90" w:rsidRDefault="00B15E90" w:rsidP="00B15E90">
      <w:pPr>
        <w:spacing w:after="0" w:line="240" w:lineRule="auto"/>
        <w:ind w:left="567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3CF8724A" w14:textId="77777777" w:rsidR="00B15E90" w:rsidRPr="00B15E90" w:rsidRDefault="00B15E90" w:rsidP="00B15E90">
      <w:pPr>
        <w:spacing w:after="0" w:line="240" w:lineRule="auto"/>
        <w:ind w:left="567"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b/>
          <w:bCs/>
          <w:sz w:val="20"/>
          <w:szCs w:val="20"/>
        </w:rPr>
        <w:t>COGNOME E NOME</w:t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: _____________________________________________________________ </w:t>
      </w:r>
      <w:r w:rsidRPr="00B15E90">
        <w:rPr>
          <w:rFonts w:ascii="Calibri" w:eastAsia="Times New Roman" w:hAnsi="Calibri" w:cs="Times New Roman"/>
          <w:b/>
          <w:bCs/>
          <w:sz w:val="20"/>
          <w:szCs w:val="20"/>
        </w:rPr>
        <w:t>AZIENDA/ENTE</w:t>
      </w:r>
      <w:r w:rsidRPr="00B15E90">
        <w:rPr>
          <w:rFonts w:ascii="Calibri" w:eastAsia="Times New Roman" w:hAnsi="Calibri" w:cs="Times New Roman"/>
          <w:sz w:val="20"/>
          <w:szCs w:val="20"/>
        </w:rPr>
        <w:t>: _________________________________________________________________</w:t>
      </w:r>
    </w:p>
    <w:p w14:paraId="22455362" w14:textId="77777777" w:rsidR="00B15E90" w:rsidRPr="00B15E90" w:rsidRDefault="00B15E90" w:rsidP="00B15E90">
      <w:pPr>
        <w:spacing w:after="0" w:line="240" w:lineRule="auto"/>
        <w:ind w:left="567"/>
        <w:rPr>
          <w:rFonts w:ascii="Calibri" w:eastAsia="Times New Roman" w:hAnsi="Calibri" w:cs="Times New Roman"/>
          <w:sz w:val="20"/>
          <w:szCs w:val="20"/>
        </w:rPr>
      </w:pPr>
    </w:p>
    <w:p w14:paraId="589C898D" w14:textId="77777777" w:rsidR="00B15E90" w:rsidRPr="00B15E90" w:rsidRDefault="00B15E90" w:rsidP="00B15E9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 xml:space="preserve">Ha avuto nostri studenti/laureati per attività di stage/tirocinio? </w:t>
      </w:r>
    </w:p>
    <w:p w14:paraId="0855D3D9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 Sì, in tirocinio curriculare (pre laurea). Specificare la durata media: _____________________ </w:t>
      </w:r>
    </w:p>
    <w:p w14:paraId="5FACD557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 Sì, in tirocinio extra-curriculare (post laurea). Specificare la durata media: ________________ </w:t>
      </w:r>
    </w:p>
    <w:p w14:paraId="04815C93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No. </w:t>
      </w:r>
    </w:p>
    <w:p w14:paraId="71C93171" w14:textId="77777777" w:rsidR="00B15E90" w:rsidRPr="00B15E90" w:rsidRDefault="00B15E90" w:rsidP="00B15E9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E7AA52D" w14:textId="77777777" w:rsidR="00B15E90" w:rsidRPr="00B15E90" w:rsidRDefault="00B15E90" w:rsidP="00B15E9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 xml:space="preserve">Ha assunto nella sua azienda nostri laureati? </w:t>
      </w:r>
    </w:p>
    <w:p w14:paraId="521F8331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 Sì, a tempo determinato. </w:t>
      </w:r>
    </w:p>
    <w:p w14:paraId="1DF8D275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 Sì, a tempo indeterminato. </w:t>
      </w:r>
    </w:p>
    <w:p w14:paraId="6DAE9C4E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2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No. </w:t>
      </w:r>
    </w:p>
    <w:p w14:paraId="5EAF5951" w14:textId="77777777" w:rsidR="00B15E90" w:rsidRPr="00B15E90" w:rsidRDefault="00B15E90" w:rsidP="00B15E9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802515F" w14:textId="77777777" w:rsidR="00B15E90" w:rsidRPr="00B15E90" w:rsidRDefault="00B15E90" w:rsidP="00B15E9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>Su una scala da 0 a 4, come valuta i nostri laureati nella media?</w:t>
      </w:r>
    </w:p>
    <w:p w14:paraId="5BF84DED" w14:textId="77777777" w:rsidR="00B15E90" w:rsidRPr="00B15E90" w:rsidRDefault="00B15E90" w:rsidP="00B15E90">
      <w:pPr>
        <w:spacing w:after="0" w:line="240" w:lineRule="auto"/>
        <w:ind w:left="786" w:firstLine="141"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0 Siamo molto insoddisfatti </w:t>
      </w:r>
    </w:p>
    <w:p w14:paraId="5FD26193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1 Siamo insoddisfatti </w:t>
      </w:r>
    </w:p>
    <w:p w14:paraId="24F6347F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2 Siamo appena soddisfatti </w:t>
      </w:r>
    </w:p>
    <w:p w14:paraId="1448BBCA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3 Siamo soddisfatti </w:t>
      </w:r>
    </w:p>
    <w:p w14:paraId="4558EB15" w14:textId="77777777" w:rsidR="00B15E90" w:rsidRPr="00B15E90" w:rsidRDefault="00B15E90" w:rsidP="00B15E90">
      <w:pPr>
        <w:spacing w:after="0" w:line="240" w:lineRule="auto"/>
        <w:ind w:left="927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sym w:font="Symbol" w:char="F080"/>
      </w:r>
      <w:r w:rsidRPr="00B15E90">
        <w:rPr>
          <w:rFonts w:ascii="Calibri" w:eastAsia="Times New Roman" w:hAnsi="Calibri" w:cs="Times New Roman"/>
          <w:sz w:val="20"/>
          <w:szCs w:val="20"/>
        </w:rPr>
        <w:t xml:space="preserve"> 4 Siamo molto soddisfatti </w:t>
      </w:r>
    </w:p>
    <w:p w14:paraId="7F3F4F07" w14:textId="77777777" w:rsidR="00B15E90" w:rsidRPr="00B15E90" w:rsidRDefault="00B15E90" w:rsidP="00B15E9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AC7CDE8" w14:textId="77777777" w:rsidR="00B15E90" w:rsidRPr="00B15E90" w:rsidRDefault="00B15E90" w:rsidP="00B15E90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>4) Quali conoscenze e “saper fare” si aspetta che debba possedere un laureato in …? _______________________________________________________________________________________  _______________________________________________________________________________________ _______________________________________________________________________________________</w:t>
      </w:r>
    </w:p>
    <w:p w14:paraId="1E331B9E" w14:textId="77777777" w:rsidR="00B15E90" w:rsidRPr="00B15E90" w:rsidRDefault="00B15E90" w:rsidP="00B15E9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9B74A2D" w14:textId="77777777" w:rsidR="00B15E90" w:rsidRPr="00B15E90" w:rsidRDefault="00B15E90" w:rsidP="00B15E90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 xml:space="preserve"> 5) Punti di forza dei nostri laureati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77A568A6" w14:textId="77777777" w:rsidR="00B15E90" w:rsidRPr="00B15E90" w:rsidRDefault="00B15E90" w:rsidP="00B15E90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</w:p>
    <w:p w14:paraId="1FACB360" w14:textId="77777777" w:rsidR="00B15E90" w:rsidRPr="00B15E90" w:rsidRDefault="00B15E90" w:rsidP="00B15E90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>6) Punti di debolezza dei nostri laureati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3F6A2226" w14:textId="77777777" w:rsidR="00B15E90" w:rsidRPr="00B15E90" w:rsidRDefault="00B15E90" w:rsidP="00B15E90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</w:p>
    <w:p w14:paraId="65ACCF17" w14:textId="77777777" w:rsidR="00B15E90" w:rsidRPr="00B15E90" w:rsidRDefault="00B15E90" w:rsidP="00B15E90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lastRenderedPageBreak/>
        <w:t>7) Indichi 3 valide ragioni per assumere un laureato in _____________________(da precompilare a cura del CdS):</w:t>
      </w:r>
    </w:p>
    <w:p w14:paraId="3191838B" w14:textId="77777777" w:rsidR="00B15E90" w:rsidRPr="00B15E90" w:rsidRDefault="00B15E90" w:rsidP="00B15E9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 xml:space="preserve">____________________________________________________________________________ </w:t>
      </w:r>
    </w:p>
    <w:p w14:paraId="36702B56" w14:textId="77777777" w:rsidR="00B15E90" w:rsidRPr="00B15E90" w:rsidRDefault="00B15E90" w:rsidP="00B15E9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</w:t>
      </w:r>
    </w:p>
    <w:p w14:paraId="30808D60" w14:textId="0022E968" w:rsidR="00736D28" w:rsidRPr="00B15E90" w:rsidRDefault="00B15E90" w:rsidP="00B15E9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B15E90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</w:t>
      </w:r>
    </w:p>
    <w:sectPr w:rsidR="00736D28" w:rsidRPr="00B15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B67B" w14:textId="77777777" w:rsidR="00B15E90" w:rsidRDefault="00B15E90" w:rsidP="00B15E90">
      <w:pPr>
        <w:spacing w:after="0" w:line="240" w:lineRule="auto"/>
      </w:pPr>
      <w:r>
        <w:separator/>
      </w:r>
    </w:p>
  </w:endnote>
  <w:endnote w:type="continuationSeparator" w:id="0">
    <w:p w14:paraId="63F571C3" w14:textId="77777777" w:rsidR="00B15E90" w:rsidRDefault="00B15E90" w:rsidP="00B1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3068" w14:textId="77777777" w:rsidR="00BE272A" w:rsidRDefault="00BE27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58A8" w14:textId="77777777" w:rsidR="00BE272A" w:rsidRDefault="00BE27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6188" w14:textId="77777777" w:rsidR="00BE272A" w:rsidRDefault="00BE27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9E7A" w14:textId="77777777" w:rsidR="00B15E90" w:rsidRDefault="00B15E90" w:rsidP="00B15E90">
      <w:pPr>
        <w:spacing w:after="0" w:line="240" w:lineRule="auto"/>
      </w:pPr>
      <w:r>
        <w:separator/>
      </w:r>
    </w:p>
  </w:footnote>
  <w:footnote w:type="continuationSeparator" w:id="0">
    <w:p w14:paraId="16134305" w14:textId="77777777" w:rsidR="00B15E90" w:rsidRDefault="00B15E90" w:rsidP="00B1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2EC1" w14:textId="77777777" w:rsidR="00BE272A" w:rsidRDefault="00BE27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213"/>
      <w:gridCol w:w="2379"/>
    </w:tblGrid>
    <w:tr w:rsidR="00B15E90" w14:paraId="338A9AAA" w14:textId="77777777" w:rsidTr="00B15E90">
      <w:trPr>
        <w:trHeight w:val="1695"/>
        <w:jc w:val="center"/>
      </w:trPr>
      <w:tc>
        <w:tcPr>
          <w:tcW w:w="1493" w:type="pct"/>
          <w:vAlign w:val="center"/>
        </w:tcPr>
        <w:p w14:paraId="07280E95" w14:textId="77777777" w:rsidR="00B15E90" w:rsidRPr="00CA4496" w:rsidRDefault="00B15E90" w:rsidP="00B15E90">
          <w:pPr>
            <w:pStyle w:val="Intestazione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675C4884" wp14:editId="5A56EB35">
                <wp:extent cx="1784152" cy="704850"/>
                <wp:effectExtent l="0" t="0" r="6985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14:paraId="78E17611" w14:textId="56580991" w:rsidR="00B15E90" w:rsidRPr="00B15E90" w:rsidRDefault="00B15E90" w:rsidP="00B15E90">
          <w:pPr>
            <w:spacing w:after="120" w:line="264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</w:rPr>
            <w:t xml:space="preserve">Format </w:t>
          </w:r>
          <w:r w:rsidRPr="00B15E90">
            <w:rPr>
              <w:rFonts w:ascii="Calibri" w:eastAsia="Times New Roman" w:hAnsi="Calibri" w:cs="Calibri"/>
              <w:b/>
              <w:sz w:val="24"/>
              <w:szCs w:val="24"/>
            </w:rPr>
            <w:t>di questionario da sottoporre alle Parti interessate - consultazioni successive</w:t>
          </w:r>
        </w:p>
        <w:p w14:paraId="26C424CD" w14:textId="40078956" w:rsidR="00B15E90" w:rsidRPr="009C6201" w:rsidRDefault="00B15E90" w:rsidP="00B15E90">
          <w:pPr>
            <w:pStyle w:val="Intestazione"/>
            <w:ind w:left="33" w:hanging="19"/>
            <w:jc w:val="center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1277" w:type="pct"/>
          <w:vAlign w:val="center"/>
        </w:tcPr>
        <w:p w14:paraId="4DC48891" w14:textId="6CC1DB1B" w:rsidR="00B15E90" w:rsidRPr="00A410DB" w:rsidRDefault="00B15E90" w:rsidP="00B15E90">
          <w:pPr>
            <w:pStyle w:val="Intestazione"/>
            <w:rPr>
              <w:rFonts w:ascii="Arial" w:hAnsi="Arial" w:cs="Arial"/>
            </w:rPr>
          </w:pPr>
          <w:r w:rsidRPr="00A410DB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.A.04/All03</w:t>
          </w:r>
        </w:p>
        <w:p w14:paraId="07B7F015" w14:textId="78506A36" w:rsidR="00B15E90" w:rsidRPr="00C3419D" w:rsidRDefault="00B15E90" w:rsidP="00B15E90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>REV 0</w:t>
          </w:r>
          <w:r>
            <w:rPr>
              <w:rFonts w:ascii="Arial" w:hAnsi="Arial" w:cs="Arial"/>
            </w:rPr>
            <w:t>0</w:t>
          </w:r>
          <w:r w:rsidRPr="00C3419D">
            <w:rPr>
              <w:rFonts w:ascii="Arial" w:hAnsi="Arial" w:cs="Arial"/>
            </w:rPr>
            <w:t xml:space="preserve"> del </w:t>
          </w:r>
          <w:r>
            <w:rPr>
              <w:rFonts w:ascii="Arial" w:hAnsi="Arial" w:cs="Arial"/>
            </w:rPr>
            <w:t>07/09/2021</w:t>
          </w:r>
        </w:p>
        <w:p w14:paraId="3681FB18" w14:textId="77777777" w:rsidR="00B15E90" w:rsidRPr="00CA4496" w:rsidRDefault="00B15E90" w:rsidP="00B15E90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NUMPAGES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5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14:paraId="38F24FC5" w14:textId="77777777" w:rsidR="00B15E90" w:rsidRDefault="00B15E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0A71" w14:textId="77777777" w:rsidR="00BE272A" w:rsidRDefault="00BE27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6EEB"/>
    <w:multiLevelType w:val="hybridMultilevel"/>
    <w:tmpl w:val="F8209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56EC8"/>
    <w:multiLevelType w:val="hybridMultilevel"/>
    <w:tmpl w:val="C8D66734"/>
    <w:lvl w:ilvl="0" w:tplc="EFBA38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90"/>
    <w:rsid w:val="00736D28"/>
    <w:rsid w:val="00B15E90"/>
    <w:rsid w:val="00BE272A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F3EB"/>
  <w15:chartTrackingRefBased/>
  <w15:docId w15:val="{2820753B-1862-4D58-BDED-4A9E5F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E90"/>
  </w:style>
  <w:style w:type="paragraph" w:styleId="Pidipagina">
    <w:name w:val="footer"/>
    <w:basedOn w:val="Normale"/>
    <w:link w:val="PidipaginaCarattere"/>
    <w:uiPriority w:val="99"/>
    <w:unhideWhenUsed/>
    <w:rsid w:val="00B15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E90"/>
  </w:style>
  <w:style w:type="table" w:styleId="Grigliatabella">
    <w:name w:val="Table Grid"/>
    <w:basedOn w:val="Tabellanormale"/>
    <w:uiPriority w:val="39"/>
    <w:rsid w:val="00B15E9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B1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2" ma:contentTypeDescription="Creare un nuovo documento." ma:contentTypeScope="" ma:versionID="5a00470a7e1b4e32252f61e4ce35897d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f92a57972141fa31e17f0b9919a4b085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1EE65-055F-436E-B40E-0D4324CB0E81}"/>
</file>

<file path=customXml/itemProps2.xml><?xml version="1.0" encoding="utf-8"?>
<ds:datastoreItem xmlns:ds="http://schemas.openxmlformats.org/officeDocument/2006/customXml" ds:itemID="{F076E914-8548-4ABC-8E3C-C875E961C953}"/>
</file>

<file path=customXml/itemProps3.xml><?xml version="1.0" encoding="utf-8"?>
<ds:datastoreItem xmlns:ds="http://schemas.openxmlformats.org/officeDocument/2006/customXml" ds:itemID="{A76C23F6-240B-4A34-B599-20F8F994C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DOMIZIO</dc:creator>
  <cp:keywords/>
  <dc:description/>
  <cp:lastModifiedBy>VALENTINA DI DOMIZIO</cp:lastModifiedBy>
  <cp:revision>2</cp:revision>
  <dcterms:created xsi:type="dcterms:W3CDTF">2021-09-07T13:27:00Z</dcterms:created>
  <dcterms:modified xsi:type="dcterms:W3CDTF">2021-09-07T13:56:00Z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</Properties>
</file>